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A9B27D" w14:textId="77777777" w:rsidR="00E94014" w:rsidRPr="00C27B7B" w:rsidRDefault="00E94014" w:rsidP="0009526F">
      <w:pPr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 w:rsidRPr="00C27B7B">
        <w:rPr>
          <w:sz w:val="20"/>
          <w:szCs w:val="20"/>
        </w:rPr>
        <w:t xml:space="preserve"> PLAN NAUCZANIA</w:t>
      </w:r>
    </w:p>
    <w:p w14:paraId="19A9B27E" w14:textId="77777777" w:rsidR="00E94014" w:rsidRPr="00C27B7B" w:rsidRDefault="00E94014" w:rsidP="0009526F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Typ szkoły: 3-letnia Szkoła Branżowa I stopnia</w:t>
      </w:r>
    </w:p>
    <w:p w14:paraId="19A9B27F" w14:textId="77777777" w:rsidR="00E94014" w:rsidRPr="00C27B7B" w:rsidRDefault="00E94014" w:rsidP="0009526F">
      <w:pPr>
        <w:spacing w:after="0" w:line="240" w:lineRule="auto"/>
        <w:rPr>
          <w:sz w:val="20"/>
          <w:szCs w:val="20"/>
        </w:rPr>
      </w:pPr>
      <w:r w:rsidRPr="00C27B7B">
        <w:rPr>
          <w:sz w:val="20"/>
          <w:szCs w:val="20"/>
        </w:rPr>
        <w:t xml:space="preserve">Zawód: </w:t>
      </w:r>
      <w:r>
        <w:rPr>
          <w:b/>
          <w:sz w:val="20"/>
          <w:szCs w:val="20"/>
        </w:rPr>
        <w:t>Monter zabudowy i robót wykończeniowych w budownictwie</w:t>
      </w:r>
      <w:r w:rsidRPr="00C27B7B">
        <w:rPr>
          <w:b/>
          <w:sz w:val="20"/>
          <w:szCs w:val="20"/>
        </w:rPr>
        <w:t xml:space="preserve">, </w:t>
      </w:r>
      <w:r>
        <w:rPr>
          <w:sz w:val="20"/>
          <w:szCs w:val="20"/>
        </w:rPr>
        <w:t>symbol cyfrowy zawodu: 712905</w:t>
      </w:r>
    </w:p>
    <w:p w14:paraId="19A9B280" w14:textId="77777777" w:rsidR="00E94014" w:rsidRPr="00C27B7B" w:rsidRDefault="00311D82" w:rsidP="0009526F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Podbudowa programowa: szkoła podstawowa</w:t>
      </w:r>
    </w:p>
    <w:p w14:paraId="19A9B281" w14:textId="77777777" w:rsidR="00E94014" w:rsidRPr="00C27B7B" w:rsidRDefault="00E94014" w:rsidP="0009526F">
      <w:pPr>
        <w:spacing w:after="0" w:line="240" w:lineRule="auto"/>
        <w:rPr>
          <w:sz w:val="20"/>
          <w:szCs w:val="20"/>
        </w:rPr>
      </w:pPr>
      <w:r w:rsidRPr="00C27B7B">
        <w:rPr>
          <w:sz w:val="20"/>
          <w:szCs w:val="20"/>
        </w:rPr>
        <w:t>Kwalifikacje:</w:t>
      </w:r>
    </w:p>
    <w:p w14:paraId="19A9B282" w14:textId="77777777" w:rsidR="00E94014" w:rsidRPr="00C27B7B" w:rsidRDefault="00E94014" w:rsidP="0009526F">
      <w:pPr>
        <w:spacing w:after="0" w:line="24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>K1- Wykonywanie robót montażowych, okładzinowych i wykończeniowych  B</w:t>
      </w:r>
      <w:r w:rsidR="00020082">
        <w:rPr>
          <w:b/>
          <w:sz w:val="20"/>
          <w:szCs w:val="20"/>
        </w:rPr>
        <w:t>UD.11</w:t>
      </w:r>
    </w:p>
    <w:p w14:paraId="19A9B283" w14:textId="2FAAC41B" w:rsidR="00E94014" w:rsidRPr="00C27B7B" w:rsidRDefault="00311D82" w:rsidP="0009526F">
      <w:pPr>
        <w:spacing w:after="0" w:line="240" w:lineRule="auto"/>
        <w:jc w:val="right"/>
        <w:rPr>
          <w:b/>
          <w:color w:val="FF0000"/>
          <w:sz w:val="20"/>
          <w:szCs w:val="20"/>
        </w:rPr>
      </w:pPr>
      <w:r>
        <w:rPr>
          <w:b/>
          <w:color w:val="FF0000"/>
          <w:sz w:val="20"/>
          <w:szCs w:val="20"/>
        </w:rPr>
        <w:t>Klasa I</w:t>
      </w:r>
      <w:r w:rsidR="008E24BE">
        <w:rPr>
          <w:b/>
          <w:color w:val="FF0000"/>
          <w:sz w:val="20"/>
          <w:szCs w:val="20"/>
        </w:rPr>
        <w:t>I</w:t>
      </w:r>
      <w:r>
        <w:rPr>
          <w:b/>
          <w:color w:val="FF0000"/>
          <w:sz w:val="20"/>
          <w:szCs w:val="20"/>
        </w:rPr>
        <w:t xml:space="preserve">     r. szk.   20</w:t>
      </w:r>
      <w:r w:rsidR="00D07190">
        <w:rPr>
          <w:b/>
          <w:color w:val="FF0000"/>
          <w:sz w:val="20"/>
          <w:szCs w:val="20"/>
        </w:rPr>
        <w:t>2</w:t>
      </w:r>
      <w:r w:rsidR="00AB5FF6">
        <w:rPr>
          <w:b/>
          <w:color w:val="FF0000"/>
          <w:sz w:val="20"/>
          <w:szCs w:val="20"/>
        </w:rPr>
        <w:t>3</w:t>
      </w:r>
      <w:r>
        <w:rPr>
          <w:b/>
          <w:color w:val="FF0000"/>
          <w:sz w:val="20"/>
          <w:szCs w:val="20"/>
        </w:rPr>
        <w:t>/202</w:t>
      </w:r>
      <w:r w:rsidR="00AB5FF6">
        <w:rPr>
          <w:b/>
          <w:color w:val="FF0000"/>
          <w:sz w:val="20"/>
          <w:szCs w:val="20"/>
        </w:rPr>
        <w:t>4</w:t>
      </w:r>
    </w:p>
    <w:tbl>
      <w:tblPr>
        <w:tblW w:w="10388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09"/>
        <w:gridCol w:w="43"/>
        <w:gridCol w:w="3692"/>
        <w:gridCol w:w="837"/>
        <w:gridCol w:w="672"/>
        <w:gridCol w:w="840"/>
        <w:gridCol w:w="672"/>
        <w:gridCol w:w="840"/>
        <w:gridCol w:w="672"/>
        <w:gridCol w:w="839"/>
        <w:gridCol w:w="672"/>
      </w:tblGrid>
      <w:tr w:rsidR="00E94014" w:rsidRPr="00EE7DAF" w14:paraId="19A9B28B" w14:textId="77777777" w:rsidTr="0000172E">
        <w:trPr>
          <w:trHeight w:val="131"/>
        </w:trPr>
        <w:tc>
          <w:tcPr>
            <w:tcW w:w="609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19A9B284" w14:textId="77777777" w:rsidR="00E94014" w:rsidRPr="00EE7DAF" w:rsidRDefault="00E94014" w:rsidP="0000172E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EE7DAF">
              <w:rPr>
                <w:b/>
                <w:sz w:val="18"/>
                <w:szCs w:val="18"/>
              </w:rPr>
              <w:t>Lp.</w:t>
            </w:r>
          </w:p>
        </w:tc>
        <w:tc>
          <w:tcPr>
            <w:tcW w:w="3735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19A9B286" w14:textId="77777777" w:rsidR="00E94014" w:rsidRPr="00EE7DAF" w:rsidRDefault="00E94014" w:rsidP="0000172E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EE7DAF">
              <w:rPr>
                <w:b/>
                <w:sz w:val="18"/>
                <w:szCs w:val="18"/>
              </w:rPr>
              <w:t>Obowiązkowe zajęcia edukacyjne</w:t>
            </w:r>
          </w:p>
          <w:p w14:paraId="19A9B287" w14:textId="77777777" w:rsidR="00E94014" w:rsidRPr="00EE7DAF" w:rsidRDefault="00E94014" w:rsidP="0000172E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533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9A9B288" w14:textId="70893FF5" w:rsidR="00E94014" w:rsidRPr="00EE7DAF" w:rsidRDefault="00E94014" w:rsidP="0000172E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EE7DAF">
              <w:rPr>
                <w:b/>
                <w:sz w:val="18"/>
                <w:szCs w:val="18"/>
              </w:rPr>
              <w:t>Klasa</w:t>
            </w:r>
          </w:p>
        </w:tc>
        <w:tc>
          <w:tcPr>
            <w:tcW w:w="1511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19A9B28A" w14:textId="77777777" w:rsidR="00E94014" w:rsidRPr="00EE7DAF" w:rsidRDefault="00E94014" w:rsidP="0000172E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EE7DAF">
              <w:rPr>
                <w:b/>
                <w:sz w:val="18"/>
                <w:szCs w:val="18"/>
              </w:rPr>
              <w:t>Liczba godzin tygodniowo w cyklu nauczania</w:t>
            </w:r>
          </w:p>
        </w:tc>
      </w:tr>
      <w:tr w:rsidR="00E94014" w:rsidRPr="00EE7DAF" w14:paraId="19A9B292" w14:textId="77777777">
        <w:trPr>
          <w:trHeight w:val="163"/>
        </w:trPr>
        <w:tc>
          <w:tcPr>
            <w:tcW w:w="609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19A9B28C" w14:textId="77777777" w:rsidR="00E94014" w:rsidRPr="00EE7DAF" w:rsidRDefault="00E94014" w:rsidP="00EE7DAF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735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19A9B28D" w14:textId="77777777" w:rsidR="00E94014" w:rsidRPr="00EE7DAF" w:rsidRDefault="00E94014" w:rsidP="00EE7DAF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19A9B28E" w14:textId="77777777" w:rsidR="00E94014" w:rsidRPr="00EE7DAF" w:rsidRDefault="00E94014" w:rsidP="00EE7DA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EE7DAF">
              <w:rPr>
                <w:b/>
                <w:sz w:val="18"/>
                <w:szCs w:val="18"/>
              </w:rPr>
              <w:t>I</w:t>
            </w:r>
          </w:p>
        </w:tc>
        <w:tc>
          <w:tcPr>
            <w:tcW w:w="15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14:paraId="19A9B28F" w14:textId="77777777" w:rsidR="00E94014" w:rsidRPr="00EE7DAF" w:rsidRDefault="00E94014" w:rsidP="00EE7DA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EE7DAF">
              <w:rPr>
                <w:b/>
                <w:sz w:val="18"/>
                <w:szCs w:val="18"/>
              </w:rPr>
              <w:t>II</w:t>
            </w:r>
          </w:p>
        </w:tc>
        <w:tc>
          <w:tcPr>
            <w:tcW w:w="15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9A9B290" w14:textId="77777777" w:rsidR="00E94014" w:rsidRPr="00EE7DAF" w:rsidRDefault="00E94014" w:rsidP="00EE7DA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EE7DAF">
              <w:rPr>
                <w:b/>
                <w:sz w:val="18"/>
                <w:szCs w:val="18"/>
              </w:rPr>
              <w:t>III</w:t>
            </w:r>
          </w:p>
        </w:tc>
        <w:tc>
          <w:tcPr>
            <w:tcW w:w="1511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19A9B291" w14:textId="77777777" w:rsidR="00E94014" w:rsidRPr="00EE7DAF" w:rsidRDefault="00E94014" w:rsidP="00EE7DAF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</w:tr>
      <w:tr w:rsidR="00E94014" w:rsidRPr="00EE7DAF" w14:paraId="19A9B299" w14:textId="77777777">
        <w:trPr>
          <w:trHeight w:val="197"/>
        </w:trPr>
        <w:tc>
          <w:tcPr>
            <w:tcW w:w="609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19A9B293" w14:textId="77777777" w:rsidR="00E94014" w:rsidRPr="00EE7DAF" w:rsidRDefault="00E94014" w:rsidP="00EE7DAF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735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19A9B294" w14:textId="77777777" w:rsidR="00E94014" w:rsidRPr="00EE7DAF" w:rsidRDefault="00E94014" w:rsidP="00EE7DAF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19A9B295" w14:textId="7E162FC5" w:rsidR="00E94014" w:rsidRPr="00EE7DAF" w:rsidRDefault="00311D82" w:rsidP="00EE7DA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</w:t>
            </w:r>
            <w:r w:rsidR="00491C4F">
              <w:rPr>
                <w:b/>
                <w:sz w:val="18"/>
                <w:szCs w:val="18"/>
              </w:rPr>
              <w:t>2</w:t>
            </w:r>
            <w:r w:rsidR="00AB5FF6">
              <w:rPr>
                <w:b/>
                <w:sz w:val="18"/>
                <w:szCs w:val="18"/>
              </w:rPr>
              <w:t>2</w:t>
            </w:r>
            <w:r>
              <w:rPr>
                <w:b/>
                <w:sz w:val="18"/>
                <w:szCs w:val="18"/>
              </w:rPr>
              <w:t>/202</w:t>
            </w:r>
            <w:r w:rsidR="00AB5FF6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15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14:paraId="19A9B296" w14:textId="3DF78B75" w:rsidR="00E94014" w:rsidRPr="00EE7DAF" w:rsidRDefault="00311D82" w:rsidP="00EE7DA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202</w:t>
            </w:r>
            <w:r w:rsidR="00AB5FF6">
              <w:rPr>
                <w:b/>
                <w:sz w:val="18"/>
                <w:szCs w:val="18"/>
              </w:rPr>
              <w:t>3</w:t>
            </w:r>
            <w:r>
              <w:rPr>
                <w:b/>
                <w:sz w:val="18"/>
                <w:szCs w:val="18"/>
              </w:rPr>
              <w:t>/202</w:t>
            </w:r>
            <w:r w:rsidR="00AB5FF6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15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9A9B297" w14:textId="79AD8519" w:rsidR="00E94014" w:rsidRPr="00EE7DAF" w:rsidRDefault="00311D82" w:rsidP="00EE7DA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202</w:t>
            </w:r>
            <w:r w:rsidR="00AB5FF6">
              <w:rPr>
                <w:b/>
                <w:sz w:val="18"/>
                <w:szCs w:val="18"/>
              </w:rPr>
              <w:t>4</w:t>
            </w:r>
            <w:r>
              <w:rPr>
                <w:b/>
                <w:sz w:val="18"/>
                <w:szCs w:val="18"/>
              </w:rPr>
              <w:t>/202</w:t>
            </w:r>
            <w:r w:rsidR="00AB5FF6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1511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9A9B298" w14:textId="77777777" w:rsidR="00E94014" w:rsidRPr="00EE7DAF" w:rsidRDefault="00E94014" w:rsidP="00EE7DAF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E525D6" w:rsidRPr="00EE7DAF" w14:paraId="19A9B2A4" w14:textId="77777777">
        <w:trPr>
          <w:trHeight w:val="228"/>
        </w:trPr>
        <w:tc>
          <w:tcPr>
            <w:tcW w:w="6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9A9B29A" w14:textId="77777777" w:rsidR="00E94014" w:rsidRPr="00EE7DAF" w:rsidRDefault="00E94014" w:rsidP="00EE7DAF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735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9A9B29B" w14:textId="77777777" w:rsidR="00E94014" w:rsidRPr="00EE7DAF" w:rsidRDefault="00E94014" w:rsidP="00EE7DAF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19A9B29C" w14:textId="77777777" w:rsidR="00E94014" w:rsidRPr="00EE7DAF" w:rsidRDefault="00E94014" w:rsidP="00EE7DA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EE7DAF">
              <w:rPr>
                <w:b/>
                <w:sz w:val="18"/>
                <w:szCs w:val="18"/>
              </w:rPr>
              <w:t>Pl.N.</w:t>
            </w:r>
          </w:p>
        </w:tc>
        <w:tc>
          <w:tcPr>
            <w:tcW w:w="6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19A9B29D" w14:textId="77777777" w:rsidR="00E94014" w:rsidRPr="00EE7DAF" w:rsidRDefault="00E94014" w:rsidP="00EE7DA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EE7DAF">
              <w:rPr>
                <w:b/>
                <w:sz w:val="18"/>
                <w:szCs w:val="18"/>
              </w:rPr>
              <w:t>G.D</w:t>
            </w:r>
          </w:p>
        </w:tc>
        <w:tc>
          <w:tcPr>
            <w:tcW w:w="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14:paraId="19A9B29E" w14:textId="77777777" w:rsidR="00E94014" w:rsidRPr="00EE7DAF" w:rsidRDefault="00E94014" w:rsidP="00EE7DA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EE7DAF">
              <w:rPr>
                <w:b/>
                <w:sz w:val="18"/>
                <w:szCs w:val="18"/>
              </w:rPr>
              <w:t>Pl.N.</w:t>
            </w:r>
          </w:p>
        </w:tc>
        <w:tc>
          <w:tcPr>
            <w:tcW w:w="6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14:paraId="19A9B29F" w14:textId="77777777" w:rsidR="00E94014" w:rsidRPr="00EE7DAF" w:rsidRDefault="00E94014" w:rsidP="00EE7DA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EE7DAF">
              <w:rPr>
                <w:b/>
                <w:sz w:val="18"/>
                <w:szCs w:val="18"/>
              </w:rPr>
              <w:t>G.D</w:t>
            </w:r>
          </w:p>
        </w:tc>
        <w:tc>
          <w:tcPr>
            <w:tcW w:w="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9A9B2A0" w14:textId="77777777" w:rsidR="00E94014" w:rsidRPr="00EE7DAF" w:rsidRDefault="00E94014" w:rsidP="00EE7DA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EE7DAF">
              <w:rPr>
                <w:b/>
                <w:sz w:val="18"/>
                <w:szCs w:val="18"/>
              </w:rPr>
              <w:t>Pl.N.</w:t>
            </w:r>
          </w:p>
        </w:tc>
        <w:tc>
          <w:tcPr>
            <w:tcW w:w="6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9A9B2A1" w14:textId="77777777" w:rsidR="00E94014" w:rsidRPr="00EE7DAF" w:rsidRDefault="00E94014" w:rsidP="00EE7DA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EE7DAF">
              <w:rPr>
                <w:b/>
                <w:sz w:val="18"/>
                <w:szCs w:val="18"/>
              </w:rPr>
              <w:t>G.D</w:t>
            </w:r>
          </w:p>
        </w:tc>
        <w:tc>
          <w:tcPr>
            <w:tcW w:w="839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9A9B2A2" w14:textId="77777777" w:rsidR="00E94014" w:rsidRPr="00EE7DAF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E7DAF">
              <w:rPr>
                <w:b/>
                <w:sz w:val="18"/>
                <w:szCs w:val="18"/>
              </w:rPr>
              <w:t>Pl.N.</w:t>
            </w:r>
          </w:p>
        </w:tc>
        <w:tc>
          <w:tcPr>
            <w:tcW w:w="6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9A9B2A3" w14:textId="77777777" w:rsidR="00E94014" w:rsidRPr="00EE7DAF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E7DAF">
              <w:rPr>
                <w:b/>
                <w:sz w:val="18"/>
                <w:szCs w:val="18"/>
              </w:rPr>
              <w:t>G.D</w:t>
            </w:r>
          </w:p>
        </w:tc>
      </w:tr>
      <w:tr w:rsidR="00E94014" w:rsidRPr="00EE7DAF" w14:paraId="19A9B2A6" w14:textId="77777777">
        <w:trPr>
          <w:trHeight w:val="109"/>
        </w:trPr>
        <w:tc>
          <w:tcPr>
            <w:tcW w:w="10388" w:type="dxa"/>
            <w:gridSpan w:val="11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14:paraId="19A9B2A5" w14:textId="77777777" w:rsidR="00E94014" w:rsidRPr="00EE7DAF" w:rsidRDefault="00E94014" w:rsidP="00EE7DAF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EE7DAF">
              <w:rPr>
                <w:b/>
                <w:sz w:val="18"/>
                <w:szCs w:val="18"/>
              </w:rPr>
              <w:t>Przedmioty ogólnokształcące:</w:t>
            </w:r>
          </w:p>
        </w:tc>
      </w:tr>
      <w:tr w:rsidR="00E525D6" w:rsidRPr="00EE7DAF" w14:paraId="19A9B2B1" w14:textId="77777777">
        <w:trPr>
          <w:trHeight w:val="183"/>
        </w:trPr>
        <w:tc>
          <w:tcPr>
            <w:tcW w:w="60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19A9B2A7" w14:textId="77777777" w:rsidR="00E94014" w:rsidRPr="00EE7DAF" w:rsidRDefault="00E94014" w:rsidP="00EE7DAF">
            <w:pPr>
              <w:spacing w:after="0" w:line="240" w:lineRule="auto"/>
              <w:rPr>
                <w:sz w:val="18"/>
                <w:szCs w:val="18"/>
              </w:rPr>
            </w:pPr>
            <w:r w:rsidRPr="00EE7DAF">
              <w:rPr>
                <w:sz w:val="18"/>
                <w:szCs w:val="18"/>
              </w:rPr>
              <w:t>1</w:t>
            </w:r>
          </w:p>
        </w:tc>
        <w:tc>
          <w:tcPr>
            <w:tcW w:w="3735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19A9B2A8" w14:textId="77777777" w:rsidR="00E94014" w:rsidRPr="00EE7DAF" w:rsidRDefault="00E94014" w:rsidP="00EE7DAF">
            <w:pPr>
              <w:spacing w:after="0" w:line="240" w:lineRule="auto"/>
              <w:rPr>
                <w:sz w:val="18"/>
                <w:szCs w:val="18"/>
              </w:rPr>
            </w:pPr>
            <w:r w:rsidRPr="00EE7DAF">
              <w:rPr>
                <w:sz w:val="18"/>
                <w:szCs w:val="18"/>
              </w:rPr>
              <w:t>Język polski</w:t>
            </w:r>
          </w:p>
        </w:tc>
        <w:tc>
          <w:tcPr>
            <w:tcW w:w="837" w:type="dxa"/>
            <w:tcBorders>
              <w:top w:val="single" w:sz="12" w:space="0" w:color="auto"/>
              <w:left w:val="single" w:sz="12" w:space="0" w:color="auto"/>
            </w:tcBorders>
            <w:shd w:val="clear" w:color="auto" w:fill="FFFFFF"/>
          </w:tcPr>
          <w:p w14:paraId="19A9B2A9" w14:textId="77777777" w:rsidR="00E94014" w:rsidRPr="00EE7DAF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72" w:type="dxa"/>
            <w:tcBorders>
              <w:top w:val="single" w:sz="12" w:space="0" w:color="auto"/>
            </w:tcBorders>
            <w:shd w:val="clear" w:color="auto" w:fill="FFFFFF"/>
          </w:tcPr>
          <w:p w14:paraId="19A9B2AA" w14:textId="77777777" w:rsidR="00E94014" w:rsidRPr="00EE7DAF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12" w:space="0" w:color="auto"/>
            </w:tcBorders>
            <w:shd w:val="clear" w:color="auto" w:fill="D9D9D9"/>
          </w:tcPr>
          <w:p w14:paraId="19A9B2AB" w14:textId="77777777" w:rsidR="00E94014" w:rsidRPr="00EE7DAF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E7DAF">
              <w:rPr>
                <w:sz w:val="18"/>
                <w:szCs w:val="18"/>
              </w:rPr>
              <w:t>2</w:t>
            </w:r>
          </w:p>
        </w:tc>
        <w:tc>
          <w:tcPr>
            <w:tcW w:w="672" w:type="dxa"/>
            <w:tcBorders>
              <w:top w:val="single" w:sz="12" w:space="0" w:color="auto"/>
            </w:tcBorders>
            <w:shd w:val="clear" w:color="auto" w:fill="D9D9D9"/>
          </w:tcPr>
          <w:p w14:paraId="19A9B2AC" w14:textId="77777777" w:rsidR="00E94014" w:rsidRPr="00EE7DAF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12" w:space="0" w:color="auto"/>
            </w:tcBorders>
          </w:tcPr>
          <w:p w14:paraId="19A9B2AD" w14:textId="77777777" w:rsidR="00E94014" w:rsidRPr="00EE7DAF" w:rsidRDefault="00311D82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72" w:type="dxa"/>
            <w:tcBorders>
              <w:top w:val="single" w:sz="12" w:space="0" w:color="auto"/>
              <w:right w:val="single" w:sz="12" w:space="0" w:color="auto"/>
            </w:tcBorders>
          </w:tcPr>
          <w:p w14:paraId="19A9B2AE" w14:textId="77777777" w:rsidR="00E94014" w:rsidRPr="00EE7DAF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12" w:space="0" w:color="auto"/>
              <w:left w:val="single" w:sz="12" w:space="0" w:color="auto"/>
            </w:tcBorders>
          </w:tcPr>
          <w:p w14:paraId="19A9B2AF" w14:textId="77777777" w:rsidR="00E94014" w:rsidRPr="00EE7DAF" w:rsidRDefault="00311D82" w:rsidP="00EE7DA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</w:t>
            </w:r>
          </w:p>
        </w:tc>
        <w:tc>
          <w:tcPr>
            <w:tcW w:w="672" w:type="dxa"/>
            <w:tcBorders>
              <w:top w:val="single" w:sz="12" w:space="0" w:color="auto"/>
              <w:right w:val="single" w:sz="12" w:space="0" w:color="auto"/>
            </w:tcBorders>
          </w:tcPr>
          <w:p w14:paraId="19A9B2B0" w14:textId="77777777" w:rsidR="00E94014" w:rsidRPr="00EE7DAF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E525D6" w:rsidRPr="00EE7DAF" w14:paraId="19A9B2BC" w14:textId="77777777">
        <w:trPr>
          <w:trHeight w:val="222"/>
        </w:trPr>
        <w:tc>
          <w:tcPr>
            <w:tcW w:w="609" w:type="dxa"/>
            <w:tcBorders>
              <w:left w:val="single" w:sz="12" w:space="0" w:color="auto"/>
              <w:right w:val="single" w:sz="12" w:space="0" w:color="auto"/>
            </w:tcBorders>
          </w:tcPr>
          <w:p w14:paraId="19A9B2B2" w14:textId="77777777" w:rsidR="00E94014" w:rsidRPr="00EE7DAF" w:rsidRDefault="00E94014" w:rsidP="00EE7DAF">
            <w:pPr>
              <w:spacing w:after="0" w:line="240" w:lineRule="auto"/>
              <w:rPr>
                <w:sz w:val="18"/>
                <w:szCs w:val="18"/>
              </w:rPr>
            </w:pPr>
            <w:r w:rsidRPr="00EE7DAF">
              <w:rPr>
                <w:sz w:val="18"/>
                <w:szCs w:val="18"/>
              </w:rPr>
              <w:t>2</w:t>
            </w:r>
          </w:p>
        </w:tc>
        <w:tc>
          <w:tcPr>
            <w:tcW w:w="373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19A9B2B3" w14:textId="1BE1E57C" w:rsidR="00E94014" w:rsidRPr="00EE7DAF" w:rsidRDefault="00E94014" w:rsidP="00EE7DAF">
            <w:pPr>
              <w:spacing w:after="0" w:line="240" w:lineRule="auto"/>
              <w:rPr>
                <w:sz w:val="18"/>
                <w:szCs w:val="18"/>
              </w:rPr>
            </w:pPr>
            <w:r w:rsidRPr="00EE7DAF">
              <w:rPr>
                <w:sz w:val="18"/>
                <w:szCs w:val="18"/>
              </w:rPr>
              <w:t xml:space="preserve">Język </w:t>
            </w:r>
            <w:r w:rsidR="00E16212">
              <w:rPr>
                <w:sz w:val="18"/>
                <w:szCs w:val="18"/>
              </w:rPr>
              <w:t>niemiecki</w:t>
            </w:r>
          </w:p>
        </w:tc>
        <w:tc>
          <w:tcPr>
            <w:tcW w:w="837" w:type="dxa"/>
            <w:tcBorders>
              <w:left w:val="single" w:sz="12" w:space="0" w:color="auto"/>
            </w:tcBorders>
            <w:shd w:val="clear" w:color="auto" w:fill="FFFFFF"/>
          </w:tcPr>
          <w:p w14:paraId="19A9B2B4" w14:textId="77777777" w:rsidR="00E94014" w:rsidRPr="00EE7DAF" w:rsidRDefault="00311D82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72" w:type="dxa"/>
            <w:shd w:val="clear" w:color="auto" w:fill="FFFFFF"/>
          </w:tcPr>
          <w:p w14:paraId="19A9B2B5" w14:textId="77777777" w:rsidR="00E94014" w:rsidRPr="00EE7DAF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shd w:val="clear" w:color="auto" w:fill="D9D9D9"/>
          </w:tcPr>
          <w:p w14:paraId="19A9B2B6" w14:textId="77777777" w:rsidR="00E94014" w:rsidRPr="00EE7DAF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E7DAF">
              <w:rPr>
                <w:sz w:val="18"/>
                <w:szCs w:val="18"/>
              </w:rPr>
              <w:t>2</w:t>
            </w:r>
          </w:p>
        </w:tc>
        <w:tc>
          <w:tcPr>
            <w:tcW w:w="672" w:type="dxa"/>
            <w:shd w:val="clear" w:color="auto" w:fill="D9D9D9"/>
          </w:tcPr>
          <w:p w14:paraId="19A9B2B7" w14:textId="77777777" w:rsidR="00E94014" w:rsidRPr="00EE7DAF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14:paraId="19A9B2B8" w14:textId="77777777" w:rsidR="00E94014" w:rsidRPr="00EE7DAF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E7DAF"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</w:tcPr>
          <w:p w14:paraId="19A9B2B9" w14:textId="77777777" w:rsidR="00E94014" w:rsidRPr="00EE7DAF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tcBorders>
              <w:left w:val="single" w:sz="12" w:space="0" w:color="auto"/>
            </w:tcBorders>
          </w:tcPr>
          <w:p w14:paraId="19A9B2BA" w14:textId="77777777" w:rsidR="00E94014" w:rsidRPr="00EE7DAF" w:rsidRDefault="00311D82" w:rsidP="00EE7DA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</w:t>
            </w:r>
          </w:p>
        </w:tc>
        <w:tc>
          <w:tcPr>
            <w:tcW w:w="672" w:type="dxa"/>
            <w:tcBorders>
              <w:right w:val="single" w:sz="12" w:space="0" w:color="auto"/>
            </w:tcBorders>
          </w:tcPr>
          <w:p w14:paraId="19A9B2BB" w14:textId="77777777" w:rsidR="00E94014" w:rsidRPr="00EE7DAF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E525D6" w:rsidRPr="00EE7DAF" w14:paraId="19A9B2C7" w14:textId="77777777">
        <w:trPr>
          <w:trHeight w:val="147"/>
        </w:trPr>
        <w:tc>
          <w:tcPr>
            <w:tcW w:w="609" w:type="dxa"/>
            <w:tcBorders>
              <w:left w:val="single" w:sz="12" w:space="0" w:color="auto"/>
              <w:right w:val="single" w:sz="12" w:space="0" w:color="auto"/>
            </w:tcBorders>
          </w:tcPr>
          <w:p w14:paraId="19A9B2BD" w14:textId="77777777" w:rsidR="00E94014" w:rsidRPr="00EE7DAF" w:rsidRDefault="00E94014" w:rsidP="00EE7DAF">
            <w:pPr>
              <w:spacing w:after="0" w:line="240" w:lineRule="auto"/>
              <w:rPr>
                <w:sz w:val="18"/>
                <w:szCs w:val="18"/>
              </w:rPr>
            </w:pPr>
            <w:r w:rsidRPr="00EE7DAF">
              <w:rPr>
                <w:sz w:val="18"/>
                <w:szCs w:val="18"/>
              </w:rPr>
              <w:t>3</w:t>
            </w:r>
          </w:p>
        </w:tc>
        <w:tc>
          <w:tcPr>
            <w:tcW w:w="373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19A9B2BE" w14:textId="77777777" w:rsidR="00E94014" w:rsidRPr="00EE7DAF" w:rsidRDefault="00E94014" w:rsidP="00EE7DAF">
            <w:pPr>
              <w:spacing w:after="0" w:line="240" w:lineRule="auto"/>
              <w:rPr>
                <w:sz w:val="18"/>
                <w:szCs w:val="18"/>
              </w:rPr>
            </w:pPr>
            <w:r w:rsidRPr="00EE7DAF">
              <w:rPr>
                <w:sz w:val="18"/>
                <w:szCs w:val="18"/>
              </w:rPr>
              <w:t>Historia</w:t>
            </w:r>
          </w:p>
        </w:tc>
        <w:tc>
          <w:tcPr>
            <w:tcW w:w="837" w:type="dxa"/>
            <w:tcBorders>
              <w:left w:val="single" w:sz="12" w:space="0" w:color="auto"/>
            </w:tcBorders>
            <w:shd w:val="clear" w:color="auto" w:fill="FFFFFF"/>
          </w:tcPr>
          <w:p w14:paraId="19A9B2BF" w14:textId="77777777" w:rsidR="00E94014" w:rsidRPr="00EE7DAF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E7DAF"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  <w:shd w:val="clear" w:color="auto" w:fill="FFFFFF"/>
          </w:tcPr>
          <w:p w14:paraId="19A9B2C0" w14:textId="77777777" w:rsidR="00E94014" w:rsidRPr="00EE7DAF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shd w:val="clear" w:color="auto" w:fill="D9D9D9"/>
          </w:tcPr>
          <w:p w14:paraId="19A9B2C1" w14:textId="77777777" w:rsidR="00E94014" w:rsidRPr="00EE7DAF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E7DAF"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  <w:shd w:val="clear" w:color="auto" w:fill="D9D9D9"/>
          </w:tcPr>
          <w:p w14:paraId="19A9B2C2" w14:textId="77777777" w:rsidR="00E94014" w:rsidRPr="00EE7DAF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14:paraId="19A9B2C3" w14:textId="77777777" w:rsidR="00E94014" w:rsidRPr="00EE7DAF" w:rsidRDefault="00311D82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</w:tcPr>
          <w:p w14:paraId="19A9B2C4" w14:textId="77777777" w:rsidR="00E94014" w:rsidRPr="00EE7DAF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tcBorders>
              <w:left w:val="single" w:sz="12" w:space="0" w:color="auto"/>
            </w:tcBorders>
          </w:tcPr>
          <w:p w14:paraId="19A9B2C5" w14:textId="77777777" w:rsidR="00E94014" w:rsidRPr="00EE7DAF" w:rsidRDefault="00311D82" w:rsidP="00EE7DA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</w:t>
            </w:r>
          </w:p>
        </w:tc>
        <w:tc>
          <w:tcPr>
            <w:tcW w:w="672" w:type="dxa"/>
            <w:tcBorders>
              <w:right w:val="single" w:sz="12" w:space="0" w:color="auto"/>
            </w:tcBorders>
          </w:tcPr>
          <w:p w14:paraId="19A9B2C6" w14:textId="77777777" w:rsidR="00E94014" w:rsidRPr="00EE7DAF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E525D6" w:rsidRPr="00EE7DAF" w14:paraId="19A9B2D2" w14:textId="77777777">
        <w:trPr>
          <w:trHeight w:val="180"/>
        </w:trPr>
        <w:tc>
          <w:tcPr>
            <w:tcW w:w="609" w:type="dxa"/>
            <w:tcBorders>
              <w:left w:val="single" w:sz="12" w:space="0" w:color="auto"/>
              <w:right w:val="single" w:sz="12" w:space="0" w:color="auto"/>
            </w:tcBorders>
          </w:tcPr>
          <w:p w14:paraId="19A9B2C8" w14:textId="77777777" w:rsidR="00E94014" w:rsidRPr="00EE7DAF" w:rsidRDefault="00E94014" w:rsidP="00EE7DAF">
            <w:pPr>
              <w:spacing w:after="0" w:line="240" w:lineRule="auto"/>
              <w:rPr>
                <w:sz w:val="18"/>
                <w:szCs w:val="18"/>
              </w:rPr>
            </w:pPr>
            <w:r w:rsidRPr="00EE7DAF">
              <w:rPr>
                <w:sz w:val="18"/>
                <w:szCs w:val="18"/>
              </w:rPr>
              <w:t>4</w:t>
            </w:r>
          </w:p>
        </w:tc>
        <w:tc>
          <w:tcPr>
            <w:tcW w:w="373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19A9B2C9" w14:textId="3EC167EF" w:rsidR="00E94014" w:rsidRPr="00EE7DAF" w:rsidRDefault="00A34AB9" w:rsidP="00EE7DAF">
            <w:pPr>
              <w:spacing w:after="0" w:line="240" w:lineRule="auto"/>
              <w:rPr>
                <w:sz w:val="18"/>
                <w:szCs w:val="18"/>
              </w:rPr>
            </w:pPr>
            <w:r w:rsidRPr="00A34AB9">
              <w:rPr>
                <w:sz w:val="18"/>
                <w:szCs w:val="18"/>
              </w:rPr>
              <w:t>Historia i teraźniejszość</w:t>
            </w:r>
          </w:p>
        </w:tc>
        <w:tc>
          <w:tcPr>
            <w:tcW w:w="837" w:type="dxa"/>
            <w:tcBorders>
              <w:left w:val="single" w:sz="12" w:space="0" w:color="auto"/>
            </w:tcBorders>
            <w:shd w:val="clear" w:color="auto" w:fill="FFFFFF"/>
          </w:tcPr>
          <w:p w14:paraId="19A9B2CA" w14:textId="1DCF629A" w:rsidR="00E94014" w:rsidRPr="00EE7DAF" w:rsidRDefault="00A34AB9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  <w:shd w:val="clear" w:color="auto" w:fill="FFFFFF"/>
          </w:tcPr>
          <w:p w14:paraId="19A9B2CB" w14:textId="77777777" w:rsidR="00E94014" w:rsidRPr="00EE7DAF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shd w:val="clear" w:color="auto" w:fill="D9D9D9"/>
          </w:tcPr>
          <w:p w14:paraId="19A9B2CC" w14:textId="77777777" w:rsidR="00E94014" w:rsidRPr="00EE7DAF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E7DAF">
              <w:rPr>
                <w:sz w:val="18"/>
                <w:szCs w:val="18"/>
              </w:rPr>
              <w:t>0</w:t>
            </w:r>
          </w:p>
        </w:tc>
        <w:tc>
          <w:tcPr>
            <w:tcW w:w="672" w:type="dxa"/>
            <w:shd w:val="clear" w:color="auto" w:fill="D9D9D9"/>
          </w:tcPr>
          <w:p w14:paraId="19A9B2CD" w14:textId="77777777" w:rsidR="00E94014" w:rsidRPr="00EE7DAF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14:paraId="19A9B2CE" w14:textId="6C914754" w:rsidR="00E94014" w:rsidRPr="00EE7DAF" w:rsidRDefault="00A34AB9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72" w:type="dxa"/>
          </w:tcPr>
          <w:p w14:paraId="19A9B2CF" w14:textId="77777777" w:rsidR="00E94014" w:rsidRPr="00EE7DAF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tcBorders>
              <w:left w:val="single" w:sz="12" w:space="0" w:color="auto"/>
            </w:tcBorders>
          </w:tcPr>
          <w:p w14:paraId="19A9B2D0" w14:textId="77777777" w:rsidR="00E94014" w:rsidRPr="00EE7DAF" w:rsidRDefault="00E94014" w:rsidP="00EE7DA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EE7DAF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672" w:type="dxa"/>
            <w:tcBorders>
              <w:right w:val="single" w:sz="12" w:space="0" w:color="auto"/>
            </w:tcBorders>
          </w:tcPr>
          <w:p w14:paraId="19A9B2D1" w14:textId="77777777" w:rsidR="00E94014" w:rsidRPr="00EE7DAF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E525D6" w:rsidRPr="00EE7DAF" w14:paraId="19A9B2DD" w14:textId="77777777">
        <w:trPr>
          <w:trHeight w:val="101"/>
        </w:trPr>
        <w:tc>
          <w:tcPr>
            <w:tcW w:w="609" w:type="dxa"/>
            <w:tcBorders>
              <w:left w:val="single" w:sz="12" w:space="0" w:color="auto"/>
              <w:right w:val="single" w:sz="12" w:space="0" w:color="auto"/>
            </w:tcBorders>
          </w:tcPr>
          <w:p w14:paraId="19A9B2D3" w14:textId="77777777" w:rsidR="00E94014" w:rsidRPr="00EE7DAF" w:rsidRDefault="00E94014" w:rsidP="00EE7DAF">
            <w:pPr>
              <w:spacing w:after="0" w:line="240" w:lineRule="auto"/>
              <w:rPr>
                <w:sz w:val="18"/>
                <w:szCs w:val="18"/>
              </w:rPr>
            </w:pPr>
            <w:r w:rsidRPr="00EE7DAF">
              <w:rPr>
                <w:sz w:val="18"/>
                <w:szCs w:val="18"/>
              </w:rPr>
              <w:t>5</w:t>
            </w:r>
          </w:p>
        </w:tc>
        <w:tc>
          <w:tcPr>
            <w:tcW w:w="373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19A9B2D4" w14:textId="77777777" w:rsidR="00E94014" w:rsidRPr="00EE7DAF" w:rsidRDefault="00E94014" w:rsidP="00EE7DAF">
            <w:pPr>
              <w:spacing w:after="0" w:line="240" w:lineRule="auto"/>
              <w:rPr>
                <w:sz w:val="18"/>
                <w:szCs w:val="18"/>
              </w:rPr>
            </w:pPr>
            <w:r w:rsidRPr="00EE7DAF">
              <w:rPr>
                <w:sz w:val="18"/>
                <w:szCs w:val="18"/>
              </w:rPr>
              <w:t>Geografia</w:t>
            </w:r>
          </w:p>
        </w:tc>
        <w:tc>
          <w:tcPr>
            <w:tcW w:w="837" w:type="dxa"/>
            <w:tcBorders>
              <w:left w:val="single" w:sz="12" w:space="0" w:color="auto"/>
            </w:tcBorders>
            <w:shd w:val="clear" w:color="auto" w:fill="FFFFFF"/>
          </w:tcPr>
          <w:p w14:paraId="19A9B2D5" w14:textId="77777777" w:rsidR="00E94014" w:rsidRPr="00EE7DAF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E7DAF"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  <w:shd w:val="clear" w:color="auto" w:fill="FFFFFF"/>
          </w:tcPr>
          <w:p w14:paraId="19A9B2D6" w14:textId="77777777" w:rsidR="00E94014" w:rsidRPr="00EE7DAF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shd w:val="clear" w:color="auto" w:fill="D9D9D9"/>
          </w:tcPr>
          <w:p w14:paraId="19A9B2D7" w14:textId="77777777" w:rsidR="00E94014" w:rsidRPr="00EE7DAF" w:rsidRDefault="00311D82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  <w:shd w:val="clear" w:color="auto" w:fill="D9D9D9"/>
          </w:tcPr>
          <w:p w14:paraId="19A9B2D8" w14:textId="77777777" w:rsidR="00E94014" w:rsidRPr="00EE7DAF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14:paraId="19A9B2D9" w14:textId="77777777" w:rsidR="00E94014" w:rsidRPr="00EE7DAF" w:rsidRDefault="00311D82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</w:tcPr>
          <w:p w14:paraId="19A9B2DA" w14:textId="77777777" w:rsidR="00E94014" w:rsidRPr="00EE7DAF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tcBorders>
              <w:left w:val="single" w:sz="12" w:space="0" w:color="auto"/>
            </w:tcBorders>
          </w:tcPr>
          <w:p w14:paraId="19A9B2DB" w14:textId="77777777" w:rsidR="00E94014" w:rsidRPr="00EE7DAF" w:rsidRDefault="00311D82" w:rsidP="00EE7DA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</w:t>
            </w:r>
          </w:p>
        </w:tc>
        <w:tc>
          <w:tcPr>
            <w:tcW w:w="672" w:type="dxa"/>
            <w:tcBorders>
              <w:right w:val="single" w:sz="12" w:space="0" w:color="auto"/>
            </w:tcBorders>
          </w:tcPr>
          <w:p w14:paraId="19A9B2DC" w14:textId="77777777" w:rsidR="00E94014" w:rsidRPr="00EE7DAF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E525D6" w:rsidRPr="00EE7DAF" w14:paraId="19A9B2E8" w14:textId="77777777">
        <w:trPr>
          <w:trHeight w:val="184"/>
        </w:trPr>
        <w:tc>
          <w:tcPr>
            <w:tcW w:w="609" w:type="dxa"/>
            <w:tcBorders>
              <w:left w:val="single" w:sz="12" w:space="0" w:color="auto"/>
              <w:right w:val="single" w:sz="12" w:space="0" w:color="auto"/>
            </w:tcBorders>
          </w:tcPr>
          <w:p w14:paraId="19A9B2DE" w14:textId="77777777" w:rsidR="00E94014" w:rsidRPr="00EE7DAF" w:rsidRDefault="00917EB8" w:rsidP="00EE7DA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373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19A9B2DF" w14:textId="77777777" w:rsidR="00E94014" w:rsidRPr="00EE7DAF" w:rsidRDefault="00E94014" w:rsidP="00EE7DAF">
            <w:pPr>
              <w:spacing w:after="0" w:line="240" w:lineRule="auto"/>
              <w:rPr>
                <w:sz w:val="18"/>
                <w:szCs w:val="18"/>
              </w:rPr>
            </w:pPr>
            <w:r w:rsidRPr="00EE7DAF">
              <w:rPr>
                <w:sz w:val="18"/>
                <w:szCs w:val="18"/>
              </w:rPr>
              <w:t>Fizyka</w:t>
            </w:r>
          </w:p>
        </w:tc>
        <w:tc>
          <w:tcPr>
            <w:tcW w:w="837" w:type="dxa"/>
            <w:tcBorders>
              <w:left w:val="single" w:sz="12" w:space="0" w:color="auto"/>
            </w:tcBorders>
            <w:shd w:val="clear" w:color="auto" w:fill="FFFFFF"/>
          </w:tcPr>
          <w:p w14:paraId="19A9B2E0" w14:textId="77777777" w:rsidR="00E94014" w:rsidRPr="00EE7DAF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  <w:shd w:val="clear" w:color="auto" w:fill="FFFFFF"/>
          </w:tcPr>
          <w:p w14:paraId="19A9B2E1" w14:textId="77777777" w:rsidR="00E94014" w:rsidRPr="00EE7DAF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shd w:val="clear" w:color="auto" w:fill="D9D9D9"/>
          </w:tcPr>
          <w:p w14:paraId="19A9B2E2" w14:textId="77777777" w:rsidR="00E94014" w:rsidRPr="00EE7DAF" w:rsidRDefault="00311D82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  <w:shd w:val="clear" w:color="auto" w:fill="D9D9D9"/>
          </w:tcPr>
          <w:p w14:paraId="19A9B2E3" w14:textId="77777777" w:rsidR="00E94014" w:rsidRPr="00EE7DAF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14:paraId="19A9B2E4" w14:textId="77777777" w:rsidR="00E94014" w:rsidRPr="00EE7DAF" w:rsidRDefault="00311D82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</w:tcPr>
          <w:p w14:paraId="19A9B2E5" w14:textId="77777777" w:rsidR="00E94014" w:rsidRPr="00EE7DAF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tcBorders>
              <w:left w:val="single" w:sz="12" w:space="0" w:color="auto"/>
            </w:tcBorders>
          </w:tcPr>
          <w:p w14:paraId="19A9B2E6" w14:textId="77777777" w:rsidR="00E94014" w:rsidRPr="00EE7DAF" w:rsidRDefault="00311D82" w:rsidP="00EE7DA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</w:t>
            </w:r>
          </w:p>
        </w:tc>
        <w:tc>
          <w:tcPr>
            <w:tcW w:w="672" w:type="dxa"/>
            <w:tcBorders>
              <w:right w:val="single" w:sz="12" w:space="0" w:color="auto"/>
            </w:tcBorders>
          </w:tcPr>
          <w:p w14:paraId="19A9B2E7" w14:textId="77777777" w:rsidR="00E94014" w:rsidRPr="00EE7DAF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E525D6" w:rsidRPr="00EE7DAF" w14:paraId="19A9B2F3" w14:textId="77777777">
        <w:trPr>
          <w:trHeight w:val="217"/>
        </w:trPr>
        <w:tc>
          <w:tcPr>
            <w:tcW w:w="609" w:type="dxa"/>
            <w:tcBorders>
              <w:left w:val="single" w:sz="12" w:space="0" w:color="auto"/>
              <w:right w:val="single" w:sz="12" w:space="0" w:color="auto"/>
            </w:tcBorders>
          </w:tcPr>
          <w:p w14:paraId="19A9B2E9" w14:textId="77777777" w:rsidR="00E94014" w:rsidRPr="00EE7DAF" w:rsidRDefault="00917EB8" w:rsidP="00EE7DA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373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19A9B2EA" w14:textId="77777777" w:rsidR="00E94014" w:rsidRPr="00EE7DAF" w:rsidRDefault="00E94014" w:rsidP="00EE7DAF">
            <w:pPr>
              <w:spacing w:after="0" w:line="240" w:lineRule="auto"/>
              <w:rPr>
                <w:sz w:val="18"/>
                <w:szCs w:val="18"/>
              </w:rPr>
            </w:pPr>
            <w:r w:rsidRPr="00EE7DAF">
              <w:rPr>
                <w:sz w:val="18"/>
                <w:szCs w:val="18"/>
              </w:rPr>
              <w:t>Matematyka</w:t>
            </w:r>
          </w:p>
        </w:tc>
        <w:tc>
          <w:tcPr>
            <w:tcW w:w="837" w:type="dxa"/>
            <w:tcBorders>
              <w:left w:val="single" w:sz="12" w:space="0" w:color="auto"/>
            </w:tcBorders>
            <w:shd w:val="clear" w:color="auto" w:fill="FFFFFF"/>
          </w:tcPr>
          <w:p w14:paraId="19A9B2EB" w14:textId="77777777" w:rsidR="00E94014" w:rsidRPr="00EE7DAF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E7DAF">
              <w:rPr>
                <w:sz w:val="18"/>
                <w:szCs w:val="18"/>
              </w:rPr>
              <w:t>2</w:t>
            </w:r>
          </w:p>
        </w:tc>
        <w:tc>
          <w:tcPr>
            <w:tcW w:w="672" w:type="dxa"/>
            <w:shd w:val="clear" w:color="auto" w:fill="FFFFFF"/>
          </w:tcPr>
          <w:p w14:paraId="19A9B2EC" w14:textId="77777777" w:rsidR="00E94014" w:rsidRPr="00EE7DAF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shd w:val="clear" w:color="auto" w:fill="D9D9D9"/>
          </w:tcPr>
          <w:p w14:paraId="19A9B2ED" w14:textId="77777777" w:rsidR="00E94014" w:rsidRPr="00EE7DAF" w:rsidRDefault="00311D82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72" w:type="dxa"/>
            <w:shd w:val="clear" w:color="auto" w:fill="D9D9D9"/>
          </w:tcPr>
          <w:p w14:paraId="19A9B2EE" w14:textId="77777777" w:rsidR="00E94014" w:rsidRPr="00EE7DAF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14:paraId="19A9B2EF" w14:textId="77777777" w:rsidR="00E94014" w:rsidRPr="00EE7DAF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E7DAF"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</w:tcPr>
          <w:p w14:paraId="19A9B2F0" w14:textId="77777777" w:rsidR="00E94014" w:rsidRPr="00EE7DAF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tcBorders>
              <w:left w:val="single" w:sz="12" w:space="0" w:color="auto"/>
            </w:tcBorders>
          </w:tcPr>
          <w:p w14:paraId="19A9B2F1" w14:textId="77777777" w:rsidR="00E94014" w:rsidRPr="00EE7DAF" w:rsidRDefault="00311D82" w:rsidP="00EE7DA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</w:t>
            </w:r>
          </w:p>
        </w:tc>
        <w:tc>
          <w:tcPr>
            <w:tcW w:w="672" w:type="dxa"/>
            <w:tcBorders>
              <w:right w:val="single" w:sz="12" w:space="0" w:color="auto"/>
            </w:tcBorders>
          </w:tcPr>
          <w:p w14:paraId="19A9B2F2" w14:textId="77777777" w:rsidR="00E94014" w:rsidRPr="00EE7DAF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E525D6" w:rsidRPr="00EE7DAF" w14:paraId="19A9B2FE" w14:textId="77777777">
        <w:trPr>
          <w:trHeight w:val="105"/>
        </w:trPr>
        <w:tc>
          <w:tcPr>
            <w:tcW w:w="609" w:type="dxa"/>
            <w:tcBorders>
              <w:left w:val="single" w:sz="12" w:space="0" w:color="auto"/>
              <w:right w:val="single" w:sz="12" w:space="0" w:color="auto"/>
            </w:tcBorders>
          </w:tcPr>
          <w:p w14:paraId="19A9B2F4" w14:textId="77777777" w:rsidR="00E94014" w:rsidRPr="00EE7DAF" w:rsidRDefault="00917EB8" w:rsidP="00EE7DA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373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19A9B2F5" w14:textId="77777777" w:rsidR="00E94014" w:rsidRPr="00EE7DAF" w:rsidRDefault="00E94014" w:rsidP="00EE7DAF">
            <w:pPr>
              <w:spacing w:after="0" w:line="240" w:lineRule="auto"/>
              <w:rPr>
                <w:sz w:val="18"/>
                <w:szCs w:val="18"/>
              </w:rPr>
            </w:pPr>
            <w:r w:rsidRPr="00EE7DAF">
              <w:rPr>
                <w:sz w:val="18"/>
                <w:szCs w:val="18"/>
              </w:rPr>
              <w:t>Informatyka</w:t>
            </w:r>
          </w:p>
        </w:tc>
        <w:tc>
          <w:tcPr>
            <w:tcW w:w="837" w:type="dxa"/>
            <w:tcBorders>
              <w:left w:val="single" w:sz="12" w:space="0" w:color="auto"/>
            </w:tcBorders>
            <w:shd w:val="clear" w:color="auto" w:fill="FFFFFF"/>
          </w:tcPr>
          <w:p w14:paraId="19A9B2F6" w14:textId="77777777" w:rsidR="00E94014" w:rsidRPr="00EE7DAF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E7DAF"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  <w:shd w:val="clear" w:color="auto" w:fill="FFFFFF"/>
          </w:tcPr>
          <w:p w14:paraId="19A9B2F7" w14:textId="77777777" w:rsidR="00E94014" w:rsidRPr="00EE7DAF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shd w:val="clear" w:color="auto" w:fill="D9D9D9"/>
          </w:tcPr>
          <w:p w14:paraId="19A9B2F8" w14:textId="77777777" w:rsidR="00E94014" w:rsidRPr="00EE7DAF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E7DAF">
              <w:rPr>
                <w:sz w:val="18"/>
                <w:szCs w:val="18"/>
              </w:rPr>
              <w:t>0</w:t>
            </w:r>
          </w:p>
        </w:tc>
        <w:tc>
          <w:tcPr>
            <w:tcW w:w="672" w:type="dxa"/>
            <w:shd w:val="clear" w:color="auto" w:fill="D9D9D9"/>
          </w:tcPr>
          <w:p w14:paraId="19A9B2F9" w14:textId="77777777" w:rsidR="00E94014" w:rsidRPr="00EE7DAF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14:paraId="19A9B2FA" w14:textId="77777777" w:rsidR="00E94014" w:rsidRPr="00EE7DAF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E7DAF">
              <w:rPr>
                <w:sz w:val="18"/>
                <w:szCs w:val="18"/>
              </w:rPr>
              <w:t>0</w:t>
            </w:r>
          </w:p>
        </w:tc>
        <w:tc>
          <w:tcPr>
            <w:tcW w:w="672" w:type="dxa"/>
          </w:tcPr>
          <w:p w14:paraId="19A9B2FB" w14:textId="77777777" w:rsidR="00E94014" w:rsidRPr="00EE7DAF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tcBorders>
              <w:left w:val="single" w:sz="12" w:space="0" w:color="auto"/>
            </w:tcBorders>
          </w:tcPr>
          <w:p w14:paraId="19A9B2FC" w14:textId="77777777" w:rsidR="00E94014" w:rsidRPr="00EE7DAF" w:rsidRDefault="00E94014" w:rsidP="00EE7DA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EE7DAF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672" w:type="dxa"/>
            <w:tcBorders>
              <w:right w:val="single" w:sz="12" w:space="0" w:color="auto"/>
            </w:tcBorders>
          </w:tcPr>
          <w:p w14:paraId="19A9B2FD" w14:textId="77777777" w:rsidR="00E94014" w:rsidRPr="00EE7DAF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E525D6" w:rsidRPr="00EE7DAF" w14:paraId="19A9B309" w14:textId="77777777">
        <w:trPr>
          <w:trHeight w:val="105"/>
        </w:trPr>
        <w:tc>
          <w:tcPr>
            <w:tcW w:w="609" w:type="dxa"/>
            <w:tcBorders>
              <w:left w:val="single" w:sz="12" w:space="0" w:color="auto"/>
              <w:right w:val="single" w:sz="12" w:space="0" w:color="auto"/>
            </w:tcBorders>
          </w:tcPr>
          <w:p w14:paraId="19A9B2FF" w14:textId="77777777" w:rsidR="00E94014" w:rsidRPr="00EE7DAF" w:rsidRDefault="00917EB8" w:rsidP="00EE7DA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373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19A9B300" w14:textId="77777777" w:rsidR="00E94014" w:rsidRPr="00EE7DAF" w:rsidRDefault="00E94014" w:rsidP="00EE7DAF">
            <w:pPr>
              <w:spacing w:after="0" w:line="240" w:lineRule="auto"/>
              <w:rPr>
                <w:sz w:val="18"/>
                <w:szCs w:val="18"/>
              </w:rPr>
            </w:pPr>
            <w:r w:rsidRPr="00EE7DAF">
              <w:rPr>
                <w:sz w:val="18"/>
                <w:szCs w:val="18"/>
              </w:rPr>
              <w:t>Podstawy przedsiębiorczości</w:t>
            </w:r>
          </w:p>
        </w:tc>
        <w:tc>
          <w:tcPr>
            <w:tcW w:w="837" w:type="dxa"/>
            <w:tcBorders>
              <w:left w:val="single" w:sz="12" w:space="0" w:color="auto"/>
            </w:tcBorders>
            <w:shd w:val="clear" w:color="auto" w:fill="FFFFFF"/>
          </w:tcPr>
          <w:p w14:paraId="19A9B301" w14:textId="77777777" w:rsidR="00E94014" w:rsidRPr="00EE7DAF" w:rsidRDefault="00311D82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72" w:type="dxa"/>
            <w:shd w:val="clear" w:color="auto" w:fill="FFFFFF"/>
          </w:tcPr>
          <w:p w14:paraId="19A9B302" w14:textId="77777777" w:rsidR="00E94014" w:rsidRPr="00EE7DAF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shd w:val="clear" w:color="auto" w:fill="D9D9D9"/>
          </w:tcPr>
          <w:p w14:paraId="19A9B303" w14:textId="77777777" w:rsidR="00E94014" w:rsidRPr="00EE7DAF" w:rsidRDefault="00311D82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72" w:type="dxa"/>
            <w:shd w:val="clear" w:color="auto" w:fill="D9D9D9"/>
          </w:tcPr>
          <w:p w14:paraId="19A9B304" w14:textId="77777777" w:rsidR="00E94014" w:rsidRPr="00EE7DAF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14:paraId="19A9B305" w14:textId="77777777" w:rsidR="00E94014" w:rsidRPr="00EE7DAF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E7DAF">
              <w:rPr>
                <w:sz w:val="18"/>
                <w:szCs w:val="18"/>
              </w:rPr>
              <w:t>0</w:t>
            </w:r>
          </w:p>
        </w:tc>
        <w:tc>
          <w:tcPr>
            <w:tcW w:w="672" w:type="dxa"/>
          </w:tcPr>
          <w:p w14:paraId="19A9B306" w14:textId="77777777" w:rsidR="00E94014" w:rsidRPr="00EE7DAF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tcBorders>
              <w:left w:val="single" w:sz="12" w:space="0" w:color="auto"/>
            </w:tcBorders>
          </w:tcPr>
          <w:p w14:paraId="19A9B307" w14:textId="77777777" w:rsidR="00E94014" w:rsidRPr="00EE7DAF" w:rsidRDefault="00E94014" w:rsidP="00EE7DA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EE7DAF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672" w:type="dxa"/>
            <w:tcBorders>
              <w:right w:val="single" w:sz="12" w:space="0" w:color="auto"/>
            </w:tcBorders>
          </w:tcPr>
          <w:p w14:paraId="19A9B308" w14:textId="77777777" w:rsidR="00E94014" w:rsidRPr="00EE7DAF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E525D6" w:rsidRPr="00EE7DAF" w14:paraId="19A9B314" w14:textId="77777777">
        <w:trPr>
          <w:trHeight w:val="137"/>
        </w:trPr>
        <w:tc>
          <w:tcPr>
            <w:tcW w:w="609" w:type="dxa"/>
            <w:tcBorders>
              <w:left w:val="single" w:sz="12" w:space="0" w:color="auto"/>
              <w:right w:val="single" w:sz="12" w:space="0" w:color="auto"/>
            </w:tcBorders>
          </w:tcPr>
          <w:p w14:paraId="19A9B30A" w14:textId="77777777" w:rsidR="00E94014" w:rsidRPr="00EE7DAF" w:rsidRDefault="00917EB8" w:rsidP="00EE7DA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373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19A9B30B" w14:textId="77777777" w:rsidR="00E94014" w:rsidRPr="00EE7DAF" w:rsidRDefault="00E94014" w:rsidP="00EE7DAF">
            <w:pPr>
              <w:spacing w:after="0" w:line="240" w:lineRule="auto"/>
              <w:rPr>
                <w:sz w:val="18"/>
                <w:szCs w:val="18"/>
              </w:rPr>
            </w:pPr>
            <w:r w:rsidRPr="00EE7DAF">
              <w:rPr>
                <w:sz w:val="18"/>
                <w:szCs w:val="18"/>
              </w:rPr>
              <w:t>Wychowania fizyczne</w:t>
            </w:r>
          </w:p>
        </w:tc>
        <w:tc>
          <w:tcPr>
            <w:tcW w:w="837" w:type="dxa"/>
            <w:tcBorders>
              <w:left w:val="single" w:sz="12" w:space="0" w:color="auto"/>
            </w:tcBorders>
            <w:shd w:val="clear" w:color="auto" w:fill="FFFFFF"/>
          </w:tcPr>
          <w:p w14:paraId="19A9B30C" w14:textId="77777777" w:rsidR="00E94014" w:rsidRPr="00EE7DAF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E7DAF">
              <w:rPr>
                <w:sz w:val="18"/>
                <w:szCs w:val="18"/>
              </w:rPr>
              <w:t>3</w:t>
            </w:r>
          </w:p>
        </w:tc>
        <w:tc>
          <w:tcPr>
            <w:tcW w:w="672" w:type="dxa"/>
            <w:shd w:val="clear" w:color="auto" w:fill="FFFFFF"/>
          </w:tcPr>
          <w:p w14:paraId="19A9B30D" w14:textId="77777777" w:rsidR="00E94014" w:rsidRPr="00EE7DAF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shd w:val="clear" w:color="auto" w:fill="D9D9D9"/>
          </w:tcPr>
          <w:p w14:paraId="19A9B30E" w14:textId="77777777" w:rsidR="00E94014" w:rsidRPr="00EE7DAF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E7DAF">
              <w:rPr>
                <w:sz w:val="18"/>
                <w:szCs w:val="18"/>
              </w:rPr>
              <w:t>3</w:t>
            </w:r>
          </w:p>
        </w:tc>
        <w:tc>
          <w:tcPr>
            <w:tcW w:w="672" w:type="dxa"/>
            <w:shd w:val="clear" w:color="auto" w:fill="D9D9D9"/>
          </w:tcPr>
          <w:p w14:paraId="19A9B30F" w14:textId="77777777" w:rsidR="00E94014" w:rsidRPr="00EE7DAF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14:paraId="19A9B310" w14:textId="77777777" w:rsidR="00E94014" w:rsidRPr="00EE7DAF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E7DAF">
              <w:rPr>
                <w:sz w:val="18"/>
                <w:szCs w:val="18"/>
              </w:rPr>
              <w:t>3</w:t>
            </w:r>
          </w:p>
        </w:tc>
        <w:tc>
          <w:tcPr>
            <w:tcW w:w="672" w:type="dxa"/>
          </w:tcPr>
          <w:p w14:paraId="19A9B311" w14:textId="77777777" w:rsidR="00E94014" w:rsidRPr="00EE7DAF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tcBorders>
              <w:left w:val="single" w:sz="12" w:space="0" w:color="auto"/>
            </w:tcBorders>
          </w:tcPr>
          <w:p w14:paraId="19A9B312" w14:textId="77777777" w:rsidR="00E94014" w:rsidRPr="00EE7DAF" w:rsidRDefault="00E94014" w:rsidP="00EE7DA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EE7DAF">
              <w:rPr>
                <w:b/>
                <w:sz w:val="18"/>
                <w:szCs w:val="18"/>
              </w:rPr>
              <w:t>9</w:t>
            </w:r>
          </w:p>
        </w:tc>
        <w:tc>
          <w:tcPr>
            <w:tcW w:w="672" w:type="dxa"/>
            <w:tcBorders>
              <w:right w:val="single" w:sz="12" w:space="0" w:color="auto"/>
            </w:tcBorders>
          </w:tcPr>
          <w:p w14:paraId="19A9B313" w14:textId="77777777" w:rsidR="00E94014" w:rsidRPr="00EE7DAF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E525D6" w:rsidRPr="00EE7DAF" w14:paraId="19A9B31F" w14:textId="77777777">
        <w:trPr>
          <w:trHeight w:val="170"/>
        </w:trPr>
        <w:tc>
          <w:tcPr>
            <w:tcW w:w="609" w:type="dxa"/>
            <w:tcBorders>
              <w:left w:val="single" w:sz="12" w:space="0" w:color="auto"/>
              <w:right w:val="single" w:sz="12" w:space="0" w:color="auto"/>
            </w:tcBorders>
          </w:tcPr>
          <w:p w14:paraId="19A9B315" w14:textId="77777777" w:rsidR="00E94014" w:rsidRPr="00EE7DAF" w:rsidRDefault="00917EB8" w:rsidP="00EE7DA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373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19A9B316" w14:textId="77777777" w:rsidR="00E94014" w:rsidRPr="00EE7DAF" w:rsidRDefault="00E94014" w:rsidP="00EE7DAF">
            <w:pPr>
              <w:spacing w:after="0" w:line="240" w:lineRule="auto"/>
              <w:rPr>
                <w:sz w:val="18"/>
                <w:szCs w:val="18"/>
              </w:rPr>
            </w:pPr>
            <w:r w:rsidRPr="00EE7DAF">
              <w:rPr>
                <w:sz w:val="18"/>
                <w:szCs w:val="18"/>
              </w:rPr>
              <w:t>Edukacja dla bezpieczeństwa</w:t>
            </w:r>
          </w:p>
        </w:tc>
        <w:tc>
          <w:tcPr>
            <w:tcW w:w="837" w:type="dxa"/>
            <w:tcBorders>
              <w:left w:val="single" w:sz="12" w:space="0" w:color="auto"/>
            </w:tcBorders>
            <w:shd w:val="clear" w:color="auto" w:fill="FFFFFF"/>
          </w:tcPr>
          <w:p w14:paraId="19A9B317" w14:textId="77777777" w:rsidR="00E94014" w:rsidRPr="00EE7DAF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E7DAF"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  <w:shd w:val="clear" w:color="auto" w:fill="FFFFFF"/>
          </w:tcPr>
          <w:p w14:paraId="19A9B318" w14:textId="77777777" w:rsidR="00E94014" w:rsidRPr="00EE7DAF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shd w:val="clear" w:color="auto" w:fill="D9D9D9"/>
          </w:tcPr>
          <w:p w14:paraId="19A9B319" w14:textId="77777777" w:rsidR="00E94014" w:rsidRPr="00EE7DAF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E7DAF">
              <w:rPr>
                <w:sz w:val="18"/>
                <w:szCs w:val="18"/>
              </w:rPr>
              <w:t>0</w:t>
            </w:r>
          </w:p>
        </w:tc>
        <w:tc>
          <w:tcPr>
            <w:tcW w:w="672" w:type="dxa"/>
            <w:shd w:val="clear" w:color="auto" w:fill="D9D9D9"/>
          </w:tcPr>
          <w:p w14:paraId="19A9B31A" w14:textId="77777777" w:rsidR="00E94014" w:rsidRPr="00EE7DAF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14:paraId="19A9B31B" w14:textId="77777777" w:rsidR="00E94014" w:rsidRPr="00EE7DAF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E7DAF">
              <w:rPr>
                <w:sz w:val="18"/>
                <w:szCs w:val="18"/>
              </w:rPr>
              <w:t>0</w:t>
            </w:r>
          </w:p>
        </w:tc>
        <w:tc>
          <w:tcPr>
            <w:tcW w:w="672" w:type="dxa"/>
          </w:tcPr>
          <w:p w14:paraId="19A9B31C" w14:textId="77777777" w:rsidR="00E94014" w:rsidRPr="00EE7DAF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tcBorders>
              <w:left w:val="single" w:sz="12" w:space="0" w:color="auto"/>
            </w:tcBorders>
          </w:tcPr>
          <w:p w14:paraId="19A9B31D" w14:textId="77777777" w:rsidR="00E94014" w:rsidRPr="00EE7DAF" w:rsidRDefault="00E94014" w:rsidP="00EE7DA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EE7DAF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672" w:type="dxa"/>
            <w:tcBorders>
              <w:right w:val="single" w:sz="12" w:space="0" w:color="auto"/>
            </w:tcBorders>
          </w:tcPr>
          <w:p w14:paraId="19A9B31E" w14:textId="77777777" w:rsidR="00E94014" w:rsidRPr="00EE7DAF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E525D6" w:rsidRPr="00EE7DAF" w14:paraId="19A9B329" w14:textId="77777777">
        <w:trPr>
          <w:trHeight w:val="155"/>
        </w:trPr>
        <w:tc>
          <w:tcPr>
            <w:tcW w:w="434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9A9B320" w14:textId="77777777" w:rsidR="00E94014" w:rsidRPr="00EE7DAF" w:rsidRDefault="00E94014" w:rsidP="00EE7DAF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  <w:r w:rsidRPr="00EE7DAF">
              <w:rPr>
                <w:b/>
                <w:sz w:val="18"/>
                <w:szCs w:val="18"/>
              </w:rPr>
              <w:t>Łączna liczba godzin na kształcenie ogólne:</w:t>
            </w:r>
          </w:p>
        </w:tc>
        <w:tc>
          <w:tcPr>
            <w:tcW w:w="8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/>
          </w:tcPr>
          <w:p w14:paraId="19A9B321" w14:textId="3639B85A" w:rsidR="00E94014" w:rsidRPr="00EE7DAF" w:rsidRDefault="00311D82" w:rsidP="00EE7DA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  <w:r w:rsidR="00A34AB9">
              <w:rPr>
                <w:b/>
                <w:sz w:val="18"/>
                <w:szCs w:val="18"/>
              </w:rPr>
              <w:t>7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</w:tcPr>
          <w:p w14:paraId="19A9B322" w14:textId="77777777" w:rsidR="00E94014" w:rsidRPr="00EE7DAF" w:rsidRDefault="00E94014" w:rsidP="00EE7DA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</w:tcPr>
          <w:p w14:paraId="19A9B323" w14:textId="77777777" w:rsidR="00E94014" w:rsidRPr="00EE7DAF" w:rsidRDefault="00311D82" w:rsidP="00EE7DA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</w:tcPr>
          <w:p w14:paraId="19A9B324" w14:textId="77777777" w:rsidR="00E94014" w:rsidRPr="00EE7DAF" w:rsidRDefault="00E94014" w:rsidP="00EE7DA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12" w:space="0" w:color="auto"/>
              <w:bottom w:val="single" w:sz="12" w:space="0" w:color="auto"/>
            </w:tcBorders>
          </w:tcPr>
          <w:p w14:paraId="19A9B325" w14:textId="55102A66" w:rsidR="00E94014" w:rsidRPr="00EE7DAF" w:rsidRDefault="00311D82" w:rsidP="00EE7DA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  <w:r w:rsidR="00A34AB9">
              <w:rPr>
                <w:b/>
                <w:sz w:val="18"/>
                <w:szCs w:val="18"/>
              </w:rPr>
              <w:t>0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</w:tcBorders>
          </w:tcPr>
          <w:p w14:paraId="19A9B326" w14:textId="77777777" w:rsidR="00E94014" w:rsidRPr="00EE7DAF" w:rsidRDefault="00E94014" w:rsidP="00EE7DA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19A9B327" w14:textId="77777777" w:rsidR="00E94014" w:rsidRPr="00EE7DAF" w:rsidRDefault="00311D82" w:rsidP="00EE7DA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39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9A9B328" w14:textId="77777777" w:rsidR="00E94014" w:rsidRPr="00EE7DAF" w:rsidRDefault="00E94014" w:rsidP="00EE7DA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  <w:tr w:rsidR="00E94014" w:rsidRPr="00EE7DAF" w14:paraId="19A9B32B" w14:textId="77777777">
        <w:trPr>
          <w:trHeight w:val="155"/>
        </w:trPr>
        <w:tc>
          <w:tcPr>
            <w:tcW w:w="10388" w:type="dxa"/>
            <w:gridSpan w:val="11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14:paraId="19A9B32A" w14:textId="77777777" w:rsidR="00E94014" w:rsidRPr="00EE7DAF" w:rsidRDefault="00E94014" w:rsidP="00EE7DAF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EE7DAF">
              <w:rPr>
                <w:b/>
                <w:sz w:val="18"/>
                <w:szCs w:val="18"/>
              </w:rPr>
              <w:t>Kształcenie zawodowe teoretyczne:</w:t>
            </w:r>
          </w:p>
        </w:tc>
      </w:tr>
      <w:tr w:rsidR="00E525D6" w:rsidRPr="00EE7DAF" w14:paraId="19A9B336" w14:textId="77777777">
        <w:trPr>
          <w:trHeight w:val="256"/>
        </w:trPr>
        <w:tc>
          <w:tcPr>
            <w:tcW w:w="60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19A9B32C" w14:textId="77777777" w:rsidR="00E94014" w:rsidRPr="00EE7DAF" w:rsidRDefault="00917EB8" w:rsidP="00EE7DA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3735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19A9B32D" w14:textId="77777777" w:rsidR="00E94014" w:rsidRPr="00EE7DAF" w:rsidRDefault="00E94014" w:rsidP="00EE7DAF">
            <w:pPr>
              <w:spacing w:after="0" w:line="240" w:lineRule="auto"/>
              <w:rPr>
                <w:sz w:val="18"/>
                <w:szCs w:val="18"/>
              </w:rPr>
            </w:pPr>
            <w:r w:rsidRPr="00EE7DAF">
              <w:rPr>
                <w:sz w:val="18"/>
                <w:szCs w:val="18"/>
              </w:rPr>
              <w:t>Podstawy budownictwa</w:t>
            </w:r>
          </w:p>
        </w:tc>
        <w:tc>
          <w:tcPr>
            <w:tcW w:w="837" w:type="dxa"/>
            <w:tcBorders>
              <w:top w:val="single" w:sz="12" w:space="0" w:color="auto"/>
              <w:left w:val="single" w:sz="12" w:space="0" w:color="auto"/>
            </w:tcBorders>
            <w:shd w:val="clear" w:color="auto" w:fill="FFFFFF"/>
          </w:tcPr>
          <w:p w14:paraId="19A9B32E" w14:textId="77777777" w:rsidR="00E94014" w:rsidRPr="004733A1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733A1">
              <w:rPr>
                <w:sz w:val="18"/>
                <w:szCs w:val="18"/>
              </w:rPr>
              <w:t>3</w:t>
            </w:r>
          </w:p>
        </w:tc>
        <w:tc>
          <w:tcPr>
            <w:tcW w:w="672" w:type="dxa"/>
            <w:tcBorders>
              <w:top w:val="single" w:sz="12" w:space="0" w:color="auto"/>
            </w:tcBorders>
            <w:shd w:val="clear" w:color="auto" w:fill="FFFFFF"/>
          </w:tcPr>
          <w:p w14:paraId="19A9B32F" w14:textId="77777777" w:rsidR="00E94014" w:rsidRPr="004733A1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12" w:space="0" w:color="auto"/>
            </w:tcBorders>
            <w:shd w:val="clear" w:color="auto" w:fill="D9D9D9"/>
          </w:tcPr>
          <w:p w14:paraId="19A9B330" w14:textId="77777777" w:rsidR="00E94014" w:rsidRPr="004733A1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733A1">
              <w:rPr>
                <w:sz w:val="18"/>
                <w:szCs w:val="18"/>
              </w:rPr>
              <w:t>2</w:t>
            </w:r>
          </w:p>
        </w:tc>
        <w:tc>
          <w:tcPr>
            <w:tcW w:w="672" w:type="dxa"/>
            <w:tcBorders>
              <w:top w:val="single" w:sz="12" w:space="0" w:color="auto"/>
            </w:tcBorders>
            <w:shd w:val="clear" w:color="auto" w:fill="D9D9D9"/>
          </w:tcPr>
          <w:p w14:paraId="19A9B331" w14:textId="77777777" w:rsidR="00E94014" w:rsidRPr="004733A1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12" w:space="0" w:color="auto"/>
            </w:tcBorders>
          </w:tcPr>
          <w:p w14:paraId="19A9B332" w14:textId="77777777" w:rsidR="00E94014" w:rsidRPr="004733A1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733A1"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  <w:tcBorders>
              <w:top w:val="single" w:sz="12" w:space="0" w:color="auto"/>
            </w:tcBorders>
          </w:tcPr>
          <w:p w14:paraId="19A9B333" w14:textId="77777777" w:rsidR="00E94014" w:rsidRPr="004733A1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12" w:space="0" w:color="auto"/>
              <w:left w:val="single" w:sz="12" w:space="0" w:color="auto"/>
            </w:tcBorders>
          </w:tcPr>
          <w:p w14:paraId="19A9B334" w14:textId="77777777" w:rsidR="00E94014" w:rsidRPr="004733A1" w:rsidRDefault="00E94014" w:rsidP="00EE7DA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4733A1">
              <w:rPr>
                <w:b/>
                <w:sz w:val="18"/>
                <w:szCs w:val="18"/>
              </w:rPr>
              <w:t>6</w:t>
            </w:r>
          </w:p>
        </w:tc>
        <w:tc>
          <w:tcPr>
            <w:tcW w:w="672" w:type="dxa"/>
            <w:tcBorders>
              <w:top w:val="single" w:sz="12" w:space="0" w:color="auto"/>
              <w:right w:val="single" w:sz="12" w:space="0" w:color="auto"/>
            </w:tcBorders>
          </w:tcPr>
          <w:p w14:paraId="19A9B335" w14:textId="77777777" w:rsidR="00E94014" w:rsidRPr="004733A1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E525D6" w:rsidRPr="00EE7DAF" w14:paraId="19A9B341" w14:textId="77777777">
        <w:trPr>
          <w:trHeight w:val="256"/>
        </w:trPr>
        <w:tc>
          <w:tcPr>
            <w:tcW w:w="609" w:type="dxa"/>
            <w:tcBorders>
              <w:left w:val="single" w:sz="12" w:space="0" w:color="auto"/>
              <w:right w:val="single" w:sz="12" w:space="0" w:color="auto"/>
            </w:tcBorders>
          </w:tcPr>
          <w:p w14:paraId="19A9B337" w14:textId="77777777" w:rsidR="00E94014" w:rsidRPr="00EE7DAF" w:rsidRDefault="00917EB8" w:rsidP="00EE7DA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373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19A9B338" w14:textId="77777777" w:rsidR="00E94014" w:rsidRPr="00EE7DAF" w:rsidRDefault="00E94014" w:rsidP="00EE7DAF">
            <w:pPr>
              <w:spacing w:after="0" w:line="240" w:lineRule="auto"/>
              <w:rPr>
                <w:sz w:val="18"/>
                <w:szCs w:val="18"/>
              </w:rPr>
            </w:pPr>
            <w:r w:rsidRPr="00EE7DAF">
              <w:rPr>
                <w:sz w:val="18"/>
                <w:szCs w:val="18"/>
              </w:rPr>
              <w:t>Rysunek techniczny</w:t>
            </w:r>
          </w:p>
        </w:tc>
        <w:tc>
          <w:tcPr>
            <w:tcW w:w="837" w:type="dxa"/>
            <w:tcBorders>
              <w:left w:val="single" w:sz="12" w:space="0" w:color="auto"/>
            </w:tcBorders>
            <w:shd w:val="clear" w:color="auto" w:fill="FFFFFF"/>
          </w:tcPr>
          <w:p w14:paraId="19A9B339" w14:textId="77777777" w:rsidR="00E94014" w:rsidRPr="004733A1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733A1">
              <w:rPr>
                <w:sz w:val="18"/>
                <w:szCs w:val="18"/>
              </w:rPr>
              <w:t>2</w:t>
            </w:r>
          </w:p>
        </w:tc>
        <w:tc>
          <w:tcPr>
            <w:tcW w:w="672" w:type="dxa"/>
            <w:shd w:val="clear" w:color="auto" w:fill="FFFFFF"/>
          </w:tcPr>
          <w:p w14:paraId="19A9B33A" w14:textId="77777777" w:rsidR="00E94014" w:rsidRPr="004733A1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shd w:val="clear" w:color="auto" w:fill="D9D9D9"/>
          </w:tcPr>
          <w:p w14:paraId="19A9B33B" w14:textId="77777777" w:rsidR="00E94014" w:rsidRPr="004733A1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733A1"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  <w:shd w:val="clear" w:color="auto" w:fill="D9D9D9"/>
          </w:tcPr>
          <w:p w14:paraId="19A9B33C" w14:textId="77777777" w:rsidR="00E94014" w:rsidRPr="004733A1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14:paraId="19A9B33D" w14:textId="77777777" w:rsidR="00E94014" w:rsidRPr="004733A1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733A1">
              <w:rPr>
                <w:sz w:val="18"/>
                <w:szCs w:val="18"/>
              </w:rPr>
              <w:t>0</w:t>
            </w:r>
          </w:p>
        </w:tc>
        <w:tc>
          <w:tcPr>
            <w:tcW w:w="672" w:type="dxa"/>
          </w:tcPr>
          <w:p w14:paraId="19A9B33E" w14:textId="77777777" w:rsidR="00E94014" w:rsidRPr="004733A1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tcBorders>
              <w:left w:val="single" w:sz="12" w:space="0" w:color="auto"/>
            </w:tcBorders>
          </w:tcPr>
          <w:p w14:paraId="19A9B33F" w14:textId="77777777" w:rsidR="00E94014" w:rsidRPr="004733A1" w:rsidRDefault="00E94014" w:rsidP="00EE7DA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4733A1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672" w:type="dxa"/>
            <w:tcBorders>
              <w:right w:val="single" w:sz="12" w:space="0" w:color="auto"/>
            </w:tcBorders>
          </w:tcPr>
          <w:p w14:paraId="19A9B340" w14:textId="77777777" w:rsidR="00E94014" w:rsidRPr="004733A1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E525D6" w:rsidRPr="00EE7DAF" w14:paraId="19A9B34C" w14:textId="77777777">
        <w:trPr>
          <w:trHeight w:val="143"/>
        </w:trPr>
        <w:tc>
          <w:tcPr>
            <w:tcW w:w="609" w:type="dxa"/>
            <w:tcBorders>
              <w:left w:val="single" w:sz="12" w:space="0" w:color="auto"/>
              <w:right w:val="single" w:sz="12" w:space="0" w:color="auto"/>
            </w:tcBorders>
          </w:tcPr>
          <w:p w14:paraId="19A9B342" w14:textId="77777777" w:rsidR="00E94014" w:rsidRPr="00EE7DAF" w:rsidRDefault="00917EB8" w:rsidP="00EE7DA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373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19A9B343" w14:textId="77777777" w:rsidR="00E94014" w:rsidRPr="00EE7DAF" w:rsidRDefault="00E94014" w:rsidP="00EE7DAF">
            <w:pPr>
              <w:spacing w:after="0" w:line="240" w:lineRule="auto"/>
              <w:rPr>
                <w:sz w:val="18"/>
                <w:szCs w:val="18"/>
              </w:rPr>
            </w:pPr>
            <w:r w:rsidRPr="00EE7DAF">
              <w:rPr>
                <w:sz w:val="18"/>
                <w:szCs w:val="18"/>
              </w:rPr>
              <w:t>Technologia suchej zabudowy</w:t>
            </w:r>
          </w:p>
        </w:tc>
        <w:tc>
          <w:tcPr>
            <w:tcW w:w="837" w:type="dxa"/>
            <w:tcBorders>
              <w:left w:val="single" w:sz="12" w:space="0" w:color="auto"/>
            </w:tcBorders>
            <w:shd w:val="clear" w:color="auto" w:fill="FFFFFF"/>
          </w:tcPr>
          <w:p w14:paraId="19A9B344" w14:textId="77777777" w:rsidR="00E94014" w:rsidRPr="004733A1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733A1">
              <w:rPr>
                <w:sz w:val="18"/>
                <w:szCs w:val="18"/>
              </w:rPr>
              <w:t>2</w:t>
            </w:r>
          </w:p>
        </w:tc>
        <w:tc>
          <w:tcPr>
            <w:tcW w:w="672" w:type="dxa"/>
            <w:shd w:val="clear" w:color="auto" w:fill="FFFFFF"/>
          </w:tcPr>
          <w:p w14:paraId="19A9B345" w14:textId="77777777" w:rsidR="00E94014" w:rsidRPr="004733A1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shd w:val="clear" w:color="auto" w:fill="D9D9D9"/>
          </w:tcPr>
          <w:p w14:paraId="19A9B346" w14:textId="77777777" w:rsidR="00E94014" w:rsidRPr="004733A1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733A1"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  <w:shd w:val="clear" w:color="auto" w:fill="D9D9D9"/>
          </w:tcPr>
          <w:p w14:paraId="19A9B347" w14:textId="77777777" w:rsidR="00E94014" w:rsidRPr="004733A1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14:paraId="19A9B348" w14:textId="77777777" w:rsidR="00E94014" w:rsidRPr="004733A1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733A1">
              <w:rPr>
                <w:sz w:val="18"/>
                <w:szCs w:val="18"/>
              </w:rPr>
              <w:t>0</w:t>
            </w:r>
          </w:p>
        </w:tc>
        <w:tc>
          <w:tcPr>
            <w:tcW w:w="672" w:type="dxa"/>
          </w:tcPr>
          <w:p w14:paraId="19A9B349" w14:textId="77777777" w:rsidR="00E94014" w:rsidRPr="004733A1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tcBorders>
              <w:left w:val="single" w:sz="12" w:space="0" w:color="auto"/>
            </w:tcBorders>
          </w:tcPr>
          <w:p w14:paraId="19A9B34A" w14:textId="77777777" w:rsidR="00E94014" w:rsidRPr="004733A1" w:rsidRDefault="00E94014" w:rsidP="00EE7DA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4733A1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672" w:type="dxa"/>
            <w:tcBorders>
              <w:right w:val="single" w:sz="12" w:space="0" w:color="auto"/>
            </w:tcBorders>
          </w:tcPr>
          <w:p w14:paraId="19A9B34B" w14:textId="77777777" w:rsidR="00E94014" w:rsidRPr="004733A1" w:rsidRDefault="00E94014" w:rsidP="00EE7DA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  <w:tr w:rsidR="00E525D6" w:rsidRPr="00EE7DAF" w14:paraId="19A9B357" w14:textId="77777777">
        <w:trPr>
          <w:trHeight w:val="143"/>
        </w:trPr>
        <w:tc>
          <w:tcPr>
            <w:tcW w:w="609" w:type="dxa"/>
            <w:tcBorders>
              <w:left w:val="single" w:sz="12" w:space="0" w:color="auto"/>
              <w:right w:val="single" w:sz="12" w:space="0" w:color="auto"/>
            </w:tcBorders>
          </w:tcPr>
          <w:p w14:paraId="19A9B34D" w14:textId="77777777" w:rsidR="00E94014" w:rsidRPr="00EE7DAF" w:rsidRDefault="00917EB8" w:rsidP="00EE7DA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373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19A9B34E" w14:textId="77777777" w:rsidR="00E94014" w:rsidRPr="00EE7DAF" w:rsidRDefault="00E94014" w:rsidP="00EE7DAF">
            <w:pPr>
              <w:spacing w:after="0" w:line="240" w:lineRule="auto"/>
              <w:rPr>
                <w:sz w:val="18"/>
                <w:szCs w:val="18"/>
              </w:rPr>
            </w:pPr>
            <w:r w:rsidRPr="00EE7DAF">
              <w:rPr>
                <w:sz w:val="18"/>
                <w:szCs w:val="18"/>
              </w:rPr>
              <w:t>Technologia robót malarsko-tapeciarskich</w:t>
            </w:r>
          </w:p>
        </w:tc>
        <w:tc>
          <w:tcPr>
            <w:tcW w:w="837" w:type="dxa"/>
            <w:tcBorders>
              <w:left w:val="single" w:sz="12" w:space="0" w:color="auto"/>
            </w:tcBorders>
            <w:shd w:val="clear" w:color="auto" w:fill="FFFFFF"/>
          </w:tcPr>
          <w:p w14:paraId="19A9B34F" w14:textId="77777777" w:rsidR="00E94014" w:rsidRPr="004733A1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733A1">
              <w:rPr>
                <w:sz w:val="18"/>
                <w:szCs w:val="18"/>
              </w:rPr>
              <w:t>0</w:t>
            </w:r>
          </w:p>
        </w:tc>
        <w:tc>
          <w:tcPr>
            <w:tcW w:w="672" w:type="dxa"/>
            <w:shd w:val="clear" w:color="auto" w:fill="FFFFFF"/>
          </w:tcPr>
          <w:p w14:paraId="19A9B350" w14:textId="77777777" w:rsidR="00E94014" w:rsidRPr="004733A1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shd w:val="clear" w:color="auto" w:fill="D9D9D9"/>
          </w:tcPr>
          <w:p w14:paraId="19A9B351" w14:textId="77777777" w:rsidR="00E94014" w:rsidRPr="004733A1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733A1">
              <w:rPr>
                <w:sz w:val="18"/>
                <w:szCs w:val="18"/>
              </w:rPr>
              <w:t>2</w:t>
            </w:r>
          </w:p>
        </w:tc>
        <w:tc>
          <w:tcPr>
            <w:tcW w:w="672" w:type="dxa"/>
            <w:shd w:val="clear" w:color="auto" w:fill="D9D9D9"/>
          </w:tcPr>
          <w:p w14:paraId="19A9B352" w14:textId="77777777" w:rsidR="00E94014" w:rsidRPr="004733A1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14:paraId="19A9B353" w14:textId="77777777" w:rsidR="00E94014" w:rsidRPr="004733A1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733A1">
              <w:rPr>
                <w:sz w:val="18"/>
                <w:szCs w:val="18"/>
              </w:rPr>
              <w:t>0</w:t>
            </w:r>
          </w:p>
        </w:tc>
        <w:tc>
          <w:tcPr>
            <w:tcW w:w="672" w:type="dxa"/>
          </w:tcPr>
          <w:p w14:paraId="19A9B354" w14:textId="77777777" w:rsidR="00E94014" w:rsidRPr="004733A1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tcBorders>
              <w:left w:val="single" w:sz="12" w:space="0" w:color="auto"/>
            </w:tcBorders>
          </w:tcPr>
          <w:p w14:paraId="19A9B355" w14:textId="77777777" w:rsidR="00E94014" w:rsidRPr="004733A1" w:rsidRDefault="00E94014" w:rsidP="00EE7DA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4733A1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672" w:type="dxa"/>
            <w:tcBorders>
              <w:right w:val="single" w:sz="12" w:space="0" w:color="auto"/>
            </w:tcBorders>
          </w:tcPr>
          <w:p w14:paraId="19A9B356" w14:textId="77777777" w:rsidR="00E94014" w:rsidRPr="004733A1" w:rsidRDefault="00E94014" w:rsidP="00EE7DA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  <w:tr w:rsidR="00E525D6" w:rsidRPr="00EE7DAF" w14:paraId="19A9B362" w14:textId="77777777">
        <w:trPr>
          <w:trHeight w:val="143"/>
        </w:trPr>
        <w:tc>
          <w:tcPr>
            <w:tcW w:w="609" w:type="dxa"/>
            <w:tcBorders>
              <w:left w:val="single" w:sz="12" w:space="0" w:color="auto"/>
              <w:right w:val="single" w:sz="12" w:space="0" w:color="auto"/>
            </w:tcBorders>
          </w:tcPr>
          <w:p w14:paraId="19A9B358" w14:textId="77777777" w:rsidR="00E94014" w:rsidRPr="00EE7DAF" w:rsidRDefault="00917EB8" w:rsidP="00EE7DA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373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19A9B359" w14:textId="77777777" w:rsidR="00E94014" w:rsidRPr="00EE7DAF" w:rsidRDefault="00E94014" w:rsidP="00EE7DAF">
            <w:pPr>
              <w:spacing w:after="0" w:line="240" w:lineRule="auto"/>
              <w:rPr>
                <w:sz w:val="18"/>
                <w:szCs w:val="18"/>
              </w:rPr>
            </w:pPr>
            <w:r w:rsidRPr="00EE7DAF">
              <w:rPr>
                <w:sz w:val="18"/>
                <w:szCs w:val="18"/>
              </w:rPr>
              <w:t>Technologia robót posadzkarsko-okładzinowych</w:t>
            </w:r>
          </w:p>
        </w:tc>
        <w:tc>
          <w:tcPr>
            <w:tcW w:w="837" w:type="dxa"/>
            <w:tcBorders>
              <w:left w:val="single" w:sz="12" w:space="0" w:color="auto"/>
            </w:tcBorders>
            <w:shd w:val="clear" w:color="auto" w:fill="FFFFFF"/>
          </w:tcPr>
          <w:p w14:paraId="19A9B35A" w14:textId="77777777" w:rsidR="00E94014" w:rsidRPr="004733A1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733A1">
              <w:rPr>
                <w:sz w:val="18"/>
                <w:szCs w:val="18"/>
              </w:rPr>
              <w:t>0</w:t>
            </w:r>
          </w:p>
        </w:tc>
        <w:tc>
          <w:tcPr>
            <w:tcW w:w="672" w:type="dxa"/>
            <w:shd w:val="clear" w:color="auto" w:fill="FFFFFF"/>
          </w:tcPr>
          <w:p w14:paraId="19A9B35B" w14:textId="77777777" w:rsidR="00E94014" w:rsidRPr="004733A1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shd w:val="clear" w:color="auto" w:fill="D9D9D9"/>
          </w:tcPr>
          <w:p w14:paraId="19A9B35C" w14:textId="77777777" w:rsidR="00E94014" w:rsidRPr="004733A1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733A1">
              <w:rPr>
                <w:sz w:val="18"/>
                <w:szCs w:val="18"/>
              </w:rPr>
              <w:t>2</w:t>
            </w:r>
          </w:p>
        </w:tc>
        <w:tc>
          <w:tcPr>
            <w:tcW w:w="672" w:type="dxa"/>
            <w:shd w:val="clear" w:color="auto" w:fill="D9D9D9"/>
          </w:tcPr>
          <w:p w14:paraId="19A9B35D" w14:textId="77777777" w:rsidR="00E94014" w:rsidRPr="004733A1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14:paraId="19A9B35E" w14:textId="77777777" w:rsidR="00E94014" w:rsidRPr="004733A1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733A1">
              <w:rPr>
                <w:sz w:val="18"/>
                <w:szCs w:val="18"/>
              </w:rPr>
              <w:t>2</w:t>
            </w:r>
          </w:p>
        </w:tc>
        <w:tc>
          <w:tcPr>
            <w:tcW w:w="672" w:type="dxa"/>
          </w:tcPr>
          <w:p w14:paraId="19A9B35F" w14:textId="77777777" w:rsidR="00E94014" w:rsidRPr="004733A1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tcBorders>
              <w:left w:val="single" w:sz="12" w:space="0" w:color="auto"/>
            </w:tcBorders>
          </w:tcPr>
          <w:p w14:paraId="19A9B360" w14:textId="77777777" w:rsidR="00E94014" w:rsidRPr="004733A1" w:rsidRDefault="00E94014" w:rsidP="00EE7DA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4733A1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672" w:type="dxa"/>
            <w:tcBorders>
              <w:right w:val="single" w:sz="12" w:space="0" w:color="auto"/>
            </w:tcBorders>
          </w:tcPr>
          <w:p w14:paraId="19A9B361" w14:textId="77777777" w:rsidR="00E94014" w:rsidRPr="004733A1" w:rsidRDefault="00E94014" w:rsidP="00EE7DA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  <w:tr w:rsidR="00E525D6" w:rsidRPr="00EE7DAF" w14:paraId="19A9B36D" w14:textId="77777777">
        <w:trPr>
          <w:trHeight w:val="143"/>
        </w:trPr>
        <w:tc>
          <w:tcPr>
            <w:tcW w:w="609" w:type="dxa"/>
            <w:tcBorders>
              <w:left w:val="single" w:sz="12" w:space="0" w:color="auto"/>
              <w:right w:val="single" w:sz="12" w:space="0" w:color="auto"/>
            </w:tcBorders>
          </w:tcPr>
          <w:p w14:paraId="19A9B363" w14:textId="77777777" w:rsidR="00E94014" w:rsidRPr="00EE7DAF" w:rsidRDefault="00917EB8" w:rsidP="00EE7DA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</w:t>
            </w:r>
          </w:p>
        </w:tc>
        <w:tc>
          <w:tcPr>
            <w:tcW w:w="373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19A9B364" w14:textId="77777777" w:rsidR="00E94014" w:rsidRPr="00EE7DAF" w:rsidRDefault="00E94014" w:rsidP="00EE7DAF">
            <w:pPr>
              <w:spacing w:after="0" w:line="240" w:lineRule="auto"/>
              <w:rPr>
                <w:sz w:val="18"/>
                <w:szCs w:val="18"/>
              </w:rPr>
            </w:pPr>
            <w:r w:rsidRPr="00EE7DAF">
              <w:rPr>
                <w:sz w:val="18"/>
                <w:szCs w:val="18"/>
              </w:rPr>
              <w:t>Działalność gospodarcza w budownictwie</w:t>
            </w:r>
          </w:p>
        </w:tc>
        <w:tc>
          <w:tcPr>
            <w:tcW w:w="837" w:type="dxa"/>
            <w:tcBorders>
              <w:left w:val="single" w:sz="12" w:space="0" w:color="auto"/>
            </w:tcBorders>
            <w:shd w:val="clear" w:color="auto" w:fill="FFFFFF"/>
          </w:tcPr>
          <w:p w14:paraId="19A9B365" w14:textId="77777777" w:rsidR="00E94014" w:rsidRPr="004733A1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733A1">
              <w:rPr>
                <w:sz w:val="18"/>
                <w:szCs w:val="18"/>
              </w:rPr>
              <w:t>0</w:t>
            </w:r>
          </w:p>
        </w:tc>
        <w:tc>
          <w:tcPr>
            <w:tcW w:w="672" w:type="dxa"/>
            <w:shd w:val="clear" w:color="auto" w:fill="FFFFFF"/>
          </w:tcPr>
          <w:p w14:paraId="19A9B366" w14:textId="77777777" w:rsidR="00E94014" w:rsidRPr="004733A1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shd w:val="clear" w:color="auto" w:fill="D9D9D9"/>
          </w:tcPr>
          <w:p w14:paraId="19A9B367" w14:textId="77777777" w:rsidR="00E94014" w:rsidRPr="004733A1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733A1">
              <w:rPr>
                <w:sz w:val="18"/>
                <w:szCs w:val="18"/>
              </w:rPr>
              <w:t>0</w:t>
            </w:r>
          </w:p>
        </w:tc>
        <w:tc>
          <w:tcPr>
            <w:tcW w:w="672" w:type="dxa"/>
            <w:shd w:val="clear" w:color="auto" w:fill="D9D9D9"/>
          </w:tcPr>
          <w:p w14:paraId="19A9B368" w14:textId="77777777" w:rsidR="00E94014" w:rsidRPr="004733A1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14:paraId="19A9B369" w14:textId="77777777" w:rsidR="00E94014" w:rsidRPr="004733A1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733A1"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</w:tcPr>
          <w:p w14:paraId="19A9B36A" w14:textId="77777777" w:rsidR="00E94014" w:rsidRPr="004733A1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tcBorders>
              <w:left w:val="single" w:sz="12" w:space="0" w:color="auto"/>
            </w:tcBorders>
          </w:tcPr>
          <w:p w14:paraId="19A9B36B" w14:textId="77777777" w:rsidR="00E94014" w:rsidRPr="004733A1" w:rsidRDefault="00E94014" w:rsidP="00EE7DA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4733A1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672" w:type="dxa"/>
            <w:tcBorders>
              <w:right w:val="single" w:sz="12" w:space="0" w:color="auto"/>
            </w:tcBorders>
          </w:tcPr>
          <w:p w14:paraId="19A9B36C" w14:textId="77777777" w:rsidR="00E94014" w:rsidRPr="004733A1" w:rsidRDefault="00E94014" w:rsidP="00EE7DA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  <w:tr w:rsidR="00E525D6" w:rsidRPr="00EE7DAF" w14:paraId="19A9B378" w14:textId="77777777">
        <w:trPr>
          <w:trHeight w:val="143"/>
        </w:trPr>
        <w:tc>
          <w:tcPr>
            <w:tcW w:w="609" w:type="dxa"/>
            <w:tcBorders>
              <w:left w:val="single" w:sz="12" w:space="0" w:color="auto"/>
              <w:right w:val="single" w:sz="12" w:space="0" w:color="auto"/>
            </w:tcBorders>
          </w:tcPr>
          <w:p w14:paraId="19A9B36E" w14:textId="77777777" w:rsidR="00E94014" w:rsidRPr="00EE7DAF" w:rsidRDefault="00917EB8" w:rsidP="00EE7DA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373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19A9B36F" w14:textId="77777777" w:rsidR="00E94014" w:rsidRPr="00EE7DAF" w:rsidRDefault="00E94014" w:rsidP="00EE7DAF">
            <w:pPr>
              <w:spacing w:after="0" w:line="240" w:lineRule="auto"/>
              <w:rPr>
                <w:sz w:val="18"/>
                <w:szCs w:val="18"/>
              </w:rPr>
            </w:pPr>
            <w:r w:rsidRPr="00EE7DAF">
              <w:rPr>
                <w:sz w:val="18"/>
                <w:szCs w:val="18"/>
              </w:rPr>
              <w:t>Język obcy zawodowy w budownictwie</w:t>
            </w:r>
          </w:p>
        </w:tc>
        <w:tc>
          <w:tcPr>
            <w:tcW w:w="837" w:type="dxa"/>
            <w:tcBorders>
              <w:left w:val="single" w:sz="12" w:space="0" w:color="auto"/>
            </w:tcBorders>
            <w:shd w:val="clear" w:color="auto" w:fill="FFFFFF"/>
          </w:tcPr>
          <w:p w14:paraId="19A9B370" w14:textId="77777777" w:rsidR="00E94014" w:rsidRPr="004733A1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733A1">
              <w:rPr>
                <w:sz w:val="18"/>
                <w:szCs w:val="18"/>
              </w:rPr>
              <w:t>0</w:t>
            </w:r>
          </w:p>
        </w:tc>
        <w:tc>
          <w:tcPr>
            <w:tcW w:w="672" w:type="dxa"/>
            <w:shd w:val="clear" w:color="auto" w:fill="FFFFFF"/>
          </w:tcPr>
          <w:p w14:paraId="19A9B371" w14:textId="77777777" w:rsidR="00E94014" w:rsidRPr="004733A1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shd w:val="clear" w:color="auto" w:fill="D9D9D9"/>
          </w:tcPr>
          <w:p w14:paraId="19A9B372" w14:textId="77777777" w:rsidR="00E94014" w:rsidRPr="004733A1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733A1">
              <w:rPr>
                <w:sz w:val="18"/>
                <w:szCs w:val="18"/>
              </w:rPr>
              <w:t>0</w:t>
            </w:r>
          </w:p>
        </w:tc>
        <w:tc>
          <w:tcPr>
            <w:tcW w:w="672" w:type="dxa"/>
            <w:shd w:val="clear" w:color="auto" w:fill="D9D9D9"/>
          </w:tcPr>
          <w:p w14:paraId="19A9B373" w14:textId="77777777" w:rsidR="00E94014" w:rsidRPr="004733A1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14:paraId="19A9B374" w14:textId="77777777" w:rsidR="00E94014" w:rsidRPr="004733A1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733A1"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</w:tcPr>
          <w:p w14:paraId="19A9B375" w14:textId="77777777" w:rsidR="00E94014" w:rsidRPr="004733A1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tcBorders>
              <w:left w:val="single" w:sz="12" w:space="0" w:color="auto"/>
            </w:tcBorders>
          </w:tcPr>
          <w:p w14:paraId="19A9B376" w14:textId="77777777" w:rsidR="00E94014" w:rsidRPr="004733A1" w:rsidRDefault="00E94014" w:rsidP="00EE7DA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4733A1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672" w:type="dxa"/>
            <w:tcBorders>
              <w:right w:val="single" w:sz="12" w:space="0" w:color="auto"/>
            </w:tcBorders>
          </w:tcPr>
          <w:p w14:paraId="19A9B377" w14:textId="77777777" w:rsidR="00E94014" w:rsidRPr="004733A1" w:rsidRDefault="00E94014" w:rsidP="00EE7DA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  <w:tr w:rsidR="00E525D6" w:rsidRPr="00EE7DAF" w14:paraId="19A9B382" w14:textId="77777777">
        <w:trPr>
          <w:trHeight w:val="108"/>
        </w:trPr>
        <w:tc>
          <w:tcPr>
            <w:tcW w:w="434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9A9B379" w14:textId="77777777" w:rsidR="00E94014" w:rsidRPr="00EE7DAF" w:rsidRDefault="00E94014" w:rsidP="00EE7DAF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  <w:r w:rsidRPr="00EE7DAF">
              <w:rPr>
                <w:b/>
                <w:sz w:val="18"/>
                <w:szCs w:val="18"/>
              </w:rPr>
              <w:t>Łączna liczba godzin:</w:t>
            </w:r>
          </w:p>
        </w:tc>
        <w:tc>
          <w:tcPr>
            <w:tcW w:w="8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/>
          </w:tcPr>
          <w:p w14:paraId="19A9B37A" w14:textId="77777777" w:rsidR="00E94014" w:rsidRPr="004733A1" w:rsidRDefault="00E94014" w:rsidP="00EE7DA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4733A1">
              <w:rPr>
                <w:b/>
                <w:sz w:val="18"/>
                <w:szCs w:val="18"/>
              </w:rPr>
              <w:t>7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</w:tcPr>
          <w:p w14:paraId="19A9B37B" w14:textId="77777777" w:rsidR="00E94014" w:rsidRPr="004733A1" w:rsidRDefault="00E94014" w:rsidP="00EE7DA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</w:tcPr>
          <w:p w14:paraId="19A9B37C" w14:textId="77777777" w:rsidR="00E94014" w:rsidRPr="004733A1" w:rsidRDefault="00E94014" w:rsidP="00EE7DA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4733A1">
              <w:rPr>
                <w:b/>
                <w:sz w:val="18"/>
                <w:szCs w:val="18"/>
              </w:rPr>
              <w:t>8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</w:tcPr>
          <w:p w14:paraId="19A9B37D" w14:textId="77777777" w:rsidR="00E94014" w:rsidRPr="004733A1" w:rsidRDefault="00E94014" w:rsidP="00EE7DA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12" w:space="0" w:color="auto"/>
              <w:bottom w:val="single" w:sz="12" w:space="0" w:color="auto"/>
            </w:tcBorders>
          </w:tcPr>
          <w:p w14:paraId="19A9B37E" w14:textId="77777777" w:rsidR="00E94014" w:rsidRPr="004733A1" w:rsidRDefault="00E94014" w:rsidP="00EE7DA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4733A1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</w:tcBorders>
          </w:tcPr>
          <w:p w14:paraId="19A9B37F" w14:textId="77777777" w:rsidR="00E94014" w:rsidRPr="004733A1" w:rsidRDefault="00E94014" w:rsidP="00EE7DA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19A9B380" w14:textId="77777777" w:rsidR="00E94014" w:rsidRPr="004733A1" w:rsidRDefault="00E94014" w:rsidP="00EE7DA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4733A1">
              <w:rPr>
                <w:b/>
                <w:sz w:val="18"/>
                <w:szCs w:val="18"/>
              </w:rPr>
              <w:t>20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9A9B381" w14:textId="77777777" w:rsidR="00E94014" w:rsidRPr="004733A1" w:rsidRDefault="00E94014" w:rsidP="00EE7DA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  <w:tr w:rsidR="00E94014" w:rsidRPr="00EE7DAF" w14:paraId="19A9B384" w14:textId="77777777">
        <w:trPr>
          <w:trHeight w:val="108"/>
        </w:trPr>
        <w:tc>
          <w:tcPr>
            <w:tcW w:w="10388" w:type="dxa"/>
            <w:gridSpan w:val="11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14:paraId="19A9B383" w14:textId="77777777" w:rsidR="00E94014" w:rsidRPr="004733A1" w:rsidRDefault="00E94014" w:rsidP="00EE7DAF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4733A1">
              <w:rPr>
                <w:b/>
                <w:sz w:val="18"/>
                <w:szCs w:val="18"/>
              </w:rPr>
              <w:t>Kształcenie zawodowe praktyczne:</w:t>
            </w:r>
          </w:p>
        </w:tc>
      </w:tr>
      <w:tr w:rsidR="00E525D6" w:rsidRPr="00EE7DAF" w14:paraId="19A9B38F" w14:textId="77777777">
        <w:trPr>
          <w:trHeight w:val="126"/>
        </w:trPr>
        <w:tc>
          <w:tcPr>
            <w:tcW w:w="60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19A9B385" w14:textId="77777777" w:rsidR="00E94014" w:rsidRPr="00EE7DAF" w:rsidRDefault="00917EB8" w:rsidP="00EE7DA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</w:p>
        </w:tc>
        <w:tc>
          <w:tcPr>
            <w:tcW w:w="3735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19A9B386" w14:textId="77777777" w:rsidR="00E94014" w:rsidRPr="00EE7DAF" w:rsidRDefault="00E94014" w:rsidP="00EE7DAF">
            <w:pPr>
              <w:spacing w:after="0" w:line="240" w:lineRule="auto"/>
              <w:rPr>
                <w:sz w:val="18"/>
                <w:szCs w:val="18"/>
              </w:rPr>
            </w:pPr>
            <w:r w:rsidRPr="00EE7DAF">
              <w:rPr>
                <w:sz w:val="18"/>
                <w:szCs w:val="18"/>
              </w:rPr>
              <w:t>Roboty w systemie suchej zabudowy – zajęcia praktyczne</w:t>
            </w:r>
          </w:p>
        </w:tc>
        <w:tc>
          <w:tcPr>
            <w:tcW w:w="837" w:type="dxa"/>
            <w:tcBorders>
              <w:top w:val="single" w:sz="12" w:space="0" w:color="auto"/>
              <w:left w:val="single" w:sz="12" w:space="0" w:color="auto"/>
            </w:tcBorders>
            <w:shd w:val="clear" w:color="auto" w:fill="FFFFFF"/>
          </w:tcPr>
          <w:p w14:paraId="19A9B387" w14:textId="77777777" w:rsidR="00E94014" w:rsidRPr="004733A1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733A1">
              <w:rPr>
                <w:sz w:val="18"/>
                <w:szCs w:val="18"/>
              </w:rPr>
              <w:t>5</w:t>
            </w:r>
          </w:p>
        </w:tc>
        <w:tc>
          <w:tcPr>
            <w:tcW w:w="672" w:type="dxa"/>
            <w:tcBorders>
              <w:top w:val="single" w:sz="12" w:space="0" w:color="auto"/>
            </w:tcBorders>
            <w:shd w:val="clear" w:color="auto" w:fill="FFFFFF"/>
          </w:tcPr>
          <w:p w14:paraId="19A9B388" w14:textId="77777777" w:rsidR="00E94014" w:rsidRPr="004733A1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12" w:space="0" w:color="auto"/>
            </w:tcBorders>
            <w:shd w:val="clear" w:color="auto" w:fill="D9D9D9"/>
          </w:tcPr>
          <w:p w14:paraId="19A9B389" w14:textId="77777777" w:rsidR="00E94014" w:rsidRPr="004733A1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733A1">
              <w:rPr>
                <w:sz w:val="18"/>
                <w:szCs w:val="18"/>
              </w:rPr>
              <w:t>5</w:t>
            </w:r>
          </w:p>
        </w:tc>
        <w:tc>
          <w:tcPr>
            <w:tcW w:w="672" w:type="dxa"/>
            <w:tcBorders>
              <w:top w:val="single" w:sz="12" w:space="0" w:color="auto"/>
            </w:tcBorders>
            <w:shd w:val="clear" w:color="auto" w:fill="D9D9D9"/>
          </w:tcPr>
          <w:p w14:paraId="19A9B38A" w14:textId="77777777" w:rsidR="00E94014" w:rsidRPr="004733A1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12" w:space="0" w:color="auto"/>
            </w:tcBorders>
          </w:tcPr>
          <w:p w14:paraId="19A9B38B" w14:textId="77777777" w:rsidR="00E94014" w:rsidRPr="004733A1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733A1">
              <w:rPr>
                <w:sz w:val="18"/>
                <w:szCs w:val="18"/>
              </w:rPr>
              <w:t>0</w:t>
            </w:r>
          </w:p>
        </w:tc>
        <w:tc>
          <w:tcPr>
            <w:tcW w:w="672" w:type="dxa"/>
            <w:tcBorders>
              <w:top w:val="single" w:sz="12" w:space="0" w:color="auto"/>
              <w:right w:val="single" w:sz="12" w:space="0" w:color="auto"/>
            </w:tcBorders>
          </w:tcPr>
          <w:p w14:paraId="19A9B38C" w14:textId="77777777" w:rsidR="00E94014" w:rsidRPr="004733A1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12" w:space="0" w:color="auto"/>
              <w:left w:val="single" w:sz="12" w:space="0" w:color="auto"/>
            </w:tcBorders>
          </w:tcPr>
          <w:p w14:paraId="19A9B38D" w14:textId="77777777" w:rsidR="00E94014" w:rsidRPr="004733A1" w:rsidRDefault="00E94014" w:rsidP="00EE7DA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4733A1">
              <w:rPr>
                <w:b/>
                <w:sz w:val="18"/>
                <w:szCs w:val="18"/>
              </w:rPr>
              <w:t>10</w:t>
            </w:r>
          </w:p>
        </w:tc>
        <w:tc>
          <w:tcPr>
            <w:tcW w:w="672" w:type="dxa"/>
            <w:tcBorders>
              <w:top w:val="single" w:sz="12" w:space="0" w:color="auto"/>
              <w:right w:val="single" w:sz="12" w:space="0" w:color="auto"/>
            </w:tcBorders>
          </w:tcPr>
          <w:p w14:paraId="19A9B38E" w14:textId="77777777" w:rsidR="00E94014" w:rsidRPr="004733A1" w:rsidRDefault="00E94014" w:rsidP="00EE7DA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  <w:tr w:rsidR="00E525D6" w:rsidRPr="00EE7DAF" w14:paraId="19A9B39A" w14:textId="77777777">
        <w:trPr>
          <w:trHeight w:val="126"/>
        </w:trPr>
        <w:tc>
          <w:tcPr>
            <w:tcW w:w="60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19A9B390" w14:textId="77777777" w:rsidR="00E94014" w:rsidRPr="00EE7DAF" w:rsidRDefault="00917EB8" w:rsidP="00EE7DA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3735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19A9B391" w14:textId="77777777" w:rsidR="00E94014" w:rsidRPr="00EE7DAF" w:rsidRDefault="00E94014" w:rsidP="00EE7DAF">
            <w:pPr>
              <w:spacing w:after="0" w:line="240" w:lineRule="auto"/>
              <w:rPr>
                <w:sz w:val="18"/>
                <w:szCs w:val="18"/>
              </w:rPr>
            </w:pPr>
            <w:r w:rsidRPr="00EE7DAF">
              <w:rPr>
                <w:sz w:val="18"/>
                <w:szCs w:val="18"/>
              </w:rPr>
              <w:t>Roboty malarsko-tapeciarskie – zajęcia praktyczne</w:t>
            </w:r>
          </w:p>
        </w:tc>
        <w:tc>
          <w:tcPr>
            <w:tcW w:w="837" w:type="dxa"/>
            <w:tcBorders>
              <w:top w:val="single" w:sz="12" w:space="0" w:color="auto"/>
              <w:left w:val="single" w:sz="12" w:space="0" w:color="auto"/>
            </w:tcBorders>
            <w:shd w:val="clear" w:color="auto" w:fill="FFFFFF"/>
          </w:tcPr>
          <w:p w14:paraId="19A9B392" w14:textId="77777777" w:rsidR="00E94014" w:rsidRPr="004733A1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733A1">
              <w:rPr>
                <w:sz w:val="18"/>
                <w:szCs w:val="18"/>
              </w:rPr>
              <w:t>0</w:t>
            </w:r>
          </w:p>
        </w:tc>
        <w:tc>
          <w:tcPr>
            <w:tcW w:w="672" w:type="dxa"/>
            <w:tcBorders>
              <w:top w:val="single" w:sz="12" w:space="0" w:color="auto"/>
            </w:tcBorders>
            <w:shd w:val="clear" w:color="auto" w:fill="FFFFFF"/>
          </w:tcPr>
          <w:p w14:paraId="19A9B393" w14:textId="77777777" w:rsidR="00E94014" w:rsidRPr="004733A1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12" w:space="0" w:color="auto"/>
            </w:tcBorders>
            <w:shd w:val="clear" w:color="auto" w:fill="D9D9D9"/>
          </w:tcPr>
          <w:p w14:paraId="19A9B394" w14:textId="77777777" w:rsidR="00E94014" w:rsidRPr="004733A1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733A1">
              <w:rPr>
                <w:sz w:val="18"/>
                <w:szCs w:val="18"/>
              </w:rPr>
              <w:t>5</w:t>
            </w:r>
          </w:p>
        </w:tc>
        <w:tc>
          <w:tcPr>
            <w:tcW w:w="672" w:type="dxa"/>
            <w:tcBorders>
              <w:top w:val="single" w:sz="12" w:space="0" w:color="auto"/>
            </w:tcBorders>
            <w:shd w:val="clear" w:color="auto" w:fill="D9D9D9"/>
          </w:tcPr>
          <w:p w14:paraId="19A9B395" w14:textId="77777777" w:rsidR="00E94014" w:rsidRPr="004733A1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12" w:space="0" w:color="auto"/>
            </w:tcBorders>
          </w:tcPr>
          <w:p w14:paraId="19A9B396" w14:textId="77777777" w:rsidR="00E94014" w:rsidRPr="004733A1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733A1">
              <w:rPr>
                <w:sz w:val="18"/>
                <w:szCs w:val="18"/>
              </w:rPr>
              <w:t>5</w:t>
            </w:r>
          </w:p>
        </w:tc>
        <w:tc>
          <w:tcPr>
            <w:tcW w:w="672" w:type="dxa"/>
            <w:tcBorders>
              <w:top w:val="single" w:sz="12" w:space="0" w:color="auto"/>
              <w:right w:val="single" w:sz="12" w:space="0" w:color="auto"/>
            </w:tcBorders>
          </w:tcPr>
          <w:p w14:paraId="19A9B397" w14:textId="77777777" w:rsidR="00E94014" w:rsidRPr="004733A1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12" w:space="0" w:color="auto"/>
              <w:left w:val="single" w:sz="12" w:space="0" w:color="auto"/>
            </w:tcBorders>
          </w:tcPr>
          <w:p w14:paraId="19A9B398" w14:textId="77777777" w:rsidR="00E94014" w:rsidRPr="004733A1" w:rsidRDefault="00E94014" w:rsidP="00EE7DA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4733A1">
              <w:rPr>
                <w:b/>
                <w:sz w:val="18"/>
                <w:szCs w:val="18"/>
              </w:rPr>
              <w:t>10</w:t>
            </w:r>
          </w:p>
        </w:tc>
        <w:tc>
          <w:tcPr>
            <w:tcW w:w="672" w:type="dxa"/>
            <w:tcBorders>
              <w:top w:val="single" w:sz="12" w:space="0" w:color="auto"/>
              <w:right w:val="single" w:sz="12" w:space="0" w:color="auto"/>
            </w:tcBorders>
          </w:tcPr>
          <w:p w14:paraId="19A9B399" w14:textId="77777777" w:rsidR="00E94014" w:rsidRPr="004733A1" w:rsidRDefault="00E94014" w:rsidP="00EE7DA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  <w:tr w:rsidR="00E525D6" w:rsidRPr="00EE7DAF" w14:paraId="19A9B3A5" w14:textId="77777777">
        <w:trPr>
          <w:trHeight w:val="126"/>
        </w:trPr>
        <w:tc>
          <w:tcPr>
            <w:tcW w:w="60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19A9B39B" w14:textId="77777777" w:rsidR="00E94014" w:rsidRPr="00EE7DAF" w:rsidRDefault="00917EB8" w:rsidP="00EE7DA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</w:t>
            </w:r>
          </w:p>
        </w:tc>
        <w:tc>
          <w:tcPr>
            <w:tcW w:w="3735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19A9B39C" w14:textId="77777777" w:rsidR="00E94014" w:rsidRPr="00EE7DAF" w:rsidRDefault="00E94014" w:rsidP="00EE7DAF">
            <w:pPr>
              <w:spacing w:after="0" w:line="240" w:lineRule="auto"/>
              <w:rPr>
                <w:sz w:val="18"/>
                <w:szCs w:val="18"/>
              </w:rPr>
            </w:pPr>
            <w:r w:rsidRPr="00EE7DAF">
              <w:rPr>
                <w:sz w:val="18"/>
                <w:szCs w:val="18"/>
              </w:rPr>
              <w:t>Roboty posadzkarsko-okładzinowe – zajęcia praktyczne</w:t>
            </w:r>
          </w:p>
        </w:tc>
        <w:tc>
          <w:tcPr>
            <w:tcW w:w="837" w:type="dxa"/>
            <w:tcBorders>
              <w:top w:val="single" w:sz="12" w:space="0" w:color="auto"/>
              <w:left w:val="single" w:sz="12" w:space="0" w:color="auto"/>
            </w:tcBorders>
            <w:shd w:val="clear" w:color="auto" w:fill="FFFFFF"/>
          </w:tcPr>
          <w:p w14:paraId="19A9B39D" w14:textId="77777777" w:rsidR="00E94014" w:rsidRPr="004733A1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733A1">
              <w:rPr>
                <w:sz w:val="18"/>
                <w:szCs w:val="18"/>
              </w:rPr>
              <w:t>0</w:t>
            </w:r>
          </w:p>
        </w:tc>
        <w:tc>
          <w:tcPr>
            <w:tcW w:w="672" w:type="dxa"/>
            <w:tcBorders>
              <w:top w:val="single" w:sz="12" w:space="0" w:color="auto"/>
            </w:tcBorders>
            <w:shd w:val="clear" w:color="auto" w:fill="FFFFFF"/>
          </w:tcPr>
          <w:p w14:paraId="19A9B39E" w14:textId="77777777" w:rsidR="00E94014" w:rsidRPr="004733A1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12" w:space="0" w:color="auto"/>
            </w:tcBorders>
            <w:shd w:val="clear" w:color="auto" w:fill="D9D9D9"/>
          </w:tcPr>
          <w:p w14:paraId="19A9B39F" w14:textId="77777777" w:rsidR="00E94014" w:rsidRPr="004733A1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733A1">
              <w:rPr>
                <w:sz w:val="18"/>
                <w:szCs w:val="18"/>
              </w:rPr>
              <w:t>0</w:t>
            </w:r>
          </w:p>
        </w:tc>
        <w:tc>
          <w:tcPr>
            <w:tcW w:w="672" w:type="dxa"/>
            <w:tcBorders>
              <w:top w:val="single" w:sz="12" w:space="0" w:color="auto"/>
            </w:tcBorders>
            <w:shd w:val="clear" w:color="auto" w:fill="D9D9D9"/>
          </w:tcPr>
          <w:p w14:paraId="19A9B3A0" w14:textId="77777777" w:rsidR="00E94014" w:rsidRPr="004733A1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12" w:space="0" w:color="auto"/>
            </w:tcBorders>
          </w:tcPr>
          <w:p w14:paraId="19A9B3A1" w14:textId="77777777" w:rsidR="00E94014" w:rsidRPr="004733A1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733A1">
              <w:rPr>
                <w:sz w:val="18"/>
                <w:szCs w:val="18"/>
              </w:rPr>
              <w:t>10</w:t>
            </w:r>
          </w:p>
        </w:tc>
        <w:tc>
          <w:tcPr>
            <w:tcW w:w="672" w:type="dxa"/>
            <w:tcBorders>
              <w:top w:val="single" w:sz="12" w:space="0" w:color="auto"/>
              <w:right w:val="single" w:sz="12" w:space="0" w:color="auto"/>
            </w:tcBorders>
          </w:tcPr>
          <w:p w14:paraId="19A9B3A2" w14:textId="77777777" w:rsidR="00E94014" w:rsidRPr="004733A1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12" w:space="0" w:color="auto"/>
              <w:left w:val="single" w:sz="12" w:space="0" w:color="auto"/>
            </w:tcBorders>
          </w:tcPr>
          <w:p w14:paraId="19A9B3A3" w14:textId="77777777" w:rsidR="00E94014" w:rsidRPr="004733A1" w:rsidRDefault="00E94014" w:rsidP="00EE7DA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4733A1">
              <w:rPr>
                <w:b/>
                <w:sz w:val="18"/>
                <w:szCs w:val="18"/>
              </w:rPr>
              <w:t>10</w:t>
            </w:r>
          </w:p>
        </w:tc>
        <w:tc>
          <w:tcPr>
            <w:tcW w:w="672" w:type="dxa"/>
            <w:tcBorders>
              <w:top w:val="single" w:sz="12" w:space="0" w:color="auto"/>
              <w:right w:val="single" w:sz="12" w:space="0" w:color="auto"/>
            </w:tcBorders>
          </w:tcPr>
          <w:p w14:paraId="19A9B3A4" w14:textId="77777777" w:rsidR="00E94014" w:rsidRPr="004733A1" w:rsidRDefault="00E94014" w:rsidP="00EE7DA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  <w:tr w:rsidR="00E525D6" w:rsidRPr="00EE7DAF" w14:paraId="19A9B3AF" w14:textId="77777777">
        <w:trPr>
          <w:trHeight w:val="63"/>
        </w:trPr>
        <w:tc>
          <w:tcPr>
            <w:tcW w:w="434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9A9B3A6" w14:textId="77777777" w:rsidR="00E94014" w:rsidRPr="00EE7DAF" w:rsidRDefault="00E94014" w:rsidP="00EE7DAF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EE7DAF">
              <w:rPr>
                <w:b/>
                <w:sz w:val="18"/>
                <w:szCs w:val="18"/>
              </w:rPr>
              <w:t>Łączna liczba godzin:</w:t>
            </w:r>
          </w:p>
        </w:tc>
        <w:tc>
          <w:tcPr>
            <w:tcW w:w="8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/>
          </w:tcPr>
          <w:p w14:paraId="19A9B3A7" w14:textId="77777777" w:rsidR="00E94014" w:rsidRPr="004733A1" w:rsidRDefault="00E94014" w:rsidP="00EE7DA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4733A1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</w:tcPr>
          <w:p w14:paraId="19A9B3A8" w14:textId="77777777" w:rsidR="00E94014" w:rsidRPr="004733A1" w:rsidRDefault="00E94014" w:rsidP="00EE7DA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</w:tcPr>
          <w:p w14:paraId="19A9B3A9" w14:textId="77777777" w:rsidR="00E94014" w:rsidRPr="004733A1" w:rsidRDefault="00E94014" w:rsidP="00EE7DA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4733A1">
              <w:rPr>
                <w:b/>
                <w:sz w:val="18"/>
                <w:szCs w:val="18"/>
              </w:rPr>
              <w:t>10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</w:tcPr>
          <w:p w14:paraId="19A9B3AA" w14:textId="77777777" w:rsidR="00E94014" w:rsidRPr="004733A1" w:rsidRDefault="00E94014" w:rsidP="00EE7DA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12" w:space="0" w:color="auto"/>
              <w:bottom w:val="single" w:sz="12" w:space="0" w:color="auto"/>
            </w:tcBorders>
          </w:tcPr>
          <w:p w14:paraId="19A9B3AB" w14:textId="77777777" w:rsidR="00E94014" w:rsidRPr="004733A1" w:rsidRDefault="00E94014" w:rsidP="00EE7DA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4733A1">
              <w:rPr>
                <w:b/>
                <w:sz w:val="18"/>
                <w:szCs w:val="18"/>
              </w:rPr>
              <w:t>15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</w:tcBorders>
          </w:tcPr>
          <w:p w14:paraId="19A9B3AC" w14:textId="77777777" w:rsidR="00E94014" w:rsidRPr="004733A1" w:rsidRDefault="00E94014" w:rsidP="00EE7DA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19A9B3AD" w14:textId="77777777" w:rsidR="00E94014" w:rsidRPr="004733A1" w:rsidRDefault="00E94014" w:rsidP="00EE7DA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4733A1">
              <w:rPr>
                <w:b/>
                <w:sz w:val="18"/>
                <w:szCs w:val="18"/>
              </w:rPr>
              <w:t>30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9A9B3AE" w14:textId="77777777" w:rsidR="00E94014" w:rsidRPr="004733A1" w:rsidRDefault="00E94014" w:rsidP="00EE7DA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  <w:tr w:rsidR="00E525D6" w:rsidRPr="00EE7DAF" w14:paraId="19A9B3B9" w14:textId="77777777">
        <w:trPr>
          <w:trHeight w:val="316"/>
        </w:trPr>
        <w:tc>
          <w:tcPr>
            <w:tcW w:w="434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9A9B3B0" w14:textId="77777777" w:rsidR="00E94014" w:rsidRPr="00EE7DAF" w:rsidRDefault="00E94014" w:rsidP="00EE7DAF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EE7DAF">
              <w:rPr>
                <w:b/>
                <w:sz w:val="18"/>
                <w:szCs w:val="18"/>
              </w:rPr>
              <w:t>Łączna liczba godzin na kształcenie zawodowe: teoretyczne i praktyczne</w:t>
            </w:r>
          </w:p>
        </w:tc>
        <w:tc>
          <w:tcPr>
            <w:tcW w:w="8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/>
          </w:tcPr>
          <w:p w14:paraId="19A9B3B1" w14:textId="77777777" w:rsidR="00E94014" w:rsidRPr="004733A1" w:rsidRDefault="00E94014" w:rsidP="00EE7DA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4733A1">
              <w:rPr>
                <w:b/>
                <w:sz w:val="18"/>
                <w:szCs w:val="18"/>
              </w:rPr>
              <w:t>12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</w:tcPr>
          <w:p w14:paraId="19A9B3B2" w14:textId="77777777" w:rsidR="00E94014" w:rsidRPr="004733A1" w:rsidRDefault="00E94014" w:rsidP="00EE7DA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</w:tcPr>
          <w:p w14:paraId="19A9B3B3" w14:textId="77777777" w:rsidR="00E94014" w:rsidRPr="004733A1" w:rsidRDefault="00E94014" w:rsidP="00EE7DA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4733A1">
              <w:rPr>
                <w:b/>
                <w:sz w:val="18"/>
                <w:szCs w:val="18"/>
              </w:rPr>
              <w:t>18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</w:tcPr>
          <w:p w14:paraId="19A9B3B4" w14:textId="77777777" w:rsidR="00E94014" w:rsidRPr="004733A1" w:rsidRDefault="00E94014" w:rsidP="00EE7DA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12" w:space="0" w:color="auto"/>
              <w:bottom w:val="single" w:sz="12" w:space="0" w:color="auto"/>
            </w:tcBorders>
          </w:tcPr>
          <w:p w14:paraId="19A9B3B5" w14:textId="77777777" w:rsidR="00E94014" w:rsidRPr="004733A1" w:rsidRDefault="00E94014" w:rsidP="00EE7DA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4733A1">
              <w:rPr>
                <w:b/>
                <w:sz w:val="18"/>
                <w:szCs w:val="18"/>
              </w:rPr>
              <w:t>20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</w:tcBorders>
          </w:tcPr>
          <w:p w14:paraId="19A9B3B6" w14:textId="77777777" w:rsidR="00E94014" w:rsidRPr="004733A1" w:rsidRDefault="00E94014" w:rsidP="00EE7DA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19A9B3B7" w14:textId="77777777" w:rsidR="00E94014" w:rsidRPr="004733A1" w:rsidRDefault="00E94014" w:rsidP="00EE7DA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4733A1">
              <w:rPr>
                <w:b/>
                <w:sz w:val="18"/>
                <w:szCs w:val="18"/>
              </w:rPr>
              <w:t>50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9A9B3B8" w14:textId="77777777" w:rsidR="00E94014" w:rsidRPr="004733A1" w:rsidRDefault="00E94014" w:rsidP="00EE7DA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  <w:tr w:rsidR="00E525D6" w:rsidRPr="00EE7DAF" w14:paraId="19A9B3C4" w14:textId="77777777">
        <w:trPr>
          <w:trHeight w:val="316"/>
        </w:trPr>
        <w:tc>
          <w:tcPr>
            <w:tcW w:w="65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9A9B3BA" w14:textId="77777777" w:rsidR="00E94014" w:rsidRPr="00EE7DAF" w:rsidRDefault="00E94014" w:rsidP="00EE7DAF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EE7DAF">
              <w:rPr>
                <w:b/>
                <w:sz w:val="18"/>
                <w:szCs w:val="18"/>
              </w:rPr>
              <w:t>22</w:t>
            </w:r>
          </w:p>
        </w:tc>
        <w:tc>
          <w:tcPr>
            <w:tcW w:w="36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9A9B3BB" w14:textId="77777777" w:rsidR="00E94014" w:rsidRPr="00EE7DAF" w:rsidRDefault="00E94014" w:rsidP="00EE7DAF">
            <w:pPr>
              <w:spacing w:after="0" w:line="240" w:lineRule="auto"/>
              <w:rPr>
                <w:sz w:val="18"/>
                <w:szCs w:val="18"/>
              </w:rPr>
            </w:pPr>
            <w:r w:rsidRPr="00EE7DAF">
              <w:rPr>
                <w:sz w:val="18"/>
                <w:szCs w:val="18"/>
              </w:rPr>
              <w:t>Zajęcia z wychowawcą</w:t>
            </w:r>
          </w:p>
        </w:tc>
        <w:tc>
          <w:tcPr>
            <w:tcW w:w="8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/>
          </w:tcPr>
          <w:p w14:paraId="19A9B3BC" w14:textId="77777777" w:rsidR="00E94014" w:rsidRPr="00EE7DAF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E7DAF"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</w:tcPr>
          <w:p w14:paraId="19A9B3BD" w14:textId="77777777" w:rsidR="00E94014" w:rsidRPr="00EE7DAF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</w:tcPr>
          <w:p w14:paraId="19A9B3BE" w14:textId="77777777" w:rsidR="00E94014" w:rsidRPr="00EE7DAF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E7DAF"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</w:tcPr>
          <w:p w14:paraId="19A9B3BF" w14:textId="77777777" w:rsidR="00E94014" w:rsidRPr="00EE7DAF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12" w:space="0" w:color="auto"/>
              <w:bottom w:val="single" w:sz="12" w:space="0" w:color="auto"/>
            </w:tcBorders>
          </w:tcPr>
          <w:p w14:paraId="19A9B3C0" w14:textId="77777777" w:rsidR="00E94014" w:rsidRPr="00EE7DAF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E7DAF"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</w:tcBorders>
          </w:tcPr>
          <w:p w14:paraId="19A9B3C1" w14:textId="77777777" w:rsidR="00E94014" w:rsidRPr="00EE7DAF" w:rsidRDefault="00E94014" w:rsidP="00EE7DA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19A9B3C2" w14:textId="77777777" w:rsidR="00E94014" w:rsidRPr="00EE7DAF" w:rsidRDefault="00E94014" w:rsidP="00EE7DA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EE7DAF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9A9B3C3" w14:textId="77777777" w:rsidR="00E94014" w:rsidRPr="00EE7DAF" w:rsidRDefault="00E94014" w:rsidP="00EE7DA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  <w:tr w:rsidR="00E525D6" w:rsidRPr="00EE7DAF" w14:paraId="19A9B3CE" w14:textId="77777777">
        <w:trPr>
          <w:trHeight w:val="316"/>
        </w:trPr>
        <w:tc>
          <w:tcPr>
            <w:tcW w:w="434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14:paraId="19A9B3C5" w14:textId="77777777" w:rsidR="00E94014" w:rsidRPr="00EE7DAF" w:rsidRDefault="00E94014" w:rsidP="00EE7DAF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EE7DAF">
              <w:rPr>
                <w:b/>
                <w:sz w:val="18"/>
                <w:szCs w:val="18"/>
              </w:rPr>
              <w:t>Tygodniowy wymiar godzin obowiązkowych zajęć edukacyjnych: ogólne i zawodowe</w:t>
            </w:r>
          </w:p>
        </w:tc>
        <w:tc>
          <w:tcPr>
            <w:tcW w:w="8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/>
          </w:tcPr>
          <w:p w14:paraId="19A9B3C6" w14:textId="371FD730" w:rsidR="00E94014" w:rsidRPr="00EE7DAF" w:rsidRDefault="00A34AB9" w:rsidP="00EE7DA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30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</w:tcPr>
          <w:p w14:paraId="19A9B3C7" w14:textId="77777777" w:rsidR="00E94014" w:rsidRPr="00EE7DAF" w:rsidRDefault="00E94014" w:rsidP="00EE7DA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</w:tcPr>
          <w:p w14:paraId="19A9B3C8" w14:textId="77777777" w:rsidR="00E94014" w:rsidRPr="00EE7DAF" w:rsidRDefault="00311D82" w:rsidP="00EE7DA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31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</w:tcPr>
          <w:p w14:paraId="19A9B3C9" w14:textId="77777777" w:rsidR="00E94014" w:rsidRPr="00EE7DAF" w:rsidRDefault="00E94014" w:rsidP="00EE7DA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</w:tcPr>
          <w:p w14:paraId="19A9B3CA" w14:textId="1E407D85" w:rsidR="00E94014" w:rsidRPr="00EE7DAF" w:rsidRDefault="00311D82" w:rsidP="00EE7DA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</w:t>
            </w:r>
            <w:r w:rsidR="00A34AB9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</w:tcPr>
          <w:p w14:paraId="19A9B3CB" w14:textId="77777777" w:rsidR="00E94014" w:rsidRPr="00EE7DAF" w:rsidRDefault="00E94014" w:rsidP="00EE7DA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/>
          </w:tcPr>
          <w:p w14:paraId="19A9B3CC" w14:textId="77777777" w:rsidR="00E94014" w:rsidRPr="00EE7DAF" w:rsidRDefault="00311D82" w:rsidP="00EE7DA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92</w:t>
            </w:r>
            <w:r w:rsidR="00E94014" w:rsidRPr="00EE7DAF"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14:paraId="19A9B3CD" w14:textId="77777777" w:rsidR="00E94014" w:rsidRPr="00EE7DAF" w:rsidRDefault="00E94014" w:rsidP="00EE7DA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  <w:tr w:rsidR="00E525D6" w:rsidRPr="00EE7DAF" w14:paraId="19A9B3D9" w14:textId="77777777">
        <w:trPr>
          <w:trHeight w:val="218"/>
        </w:trPr>
        <w:tc>
          <w:tcPr>
            <w:tcW w:w="60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19A9B3CF" w14:textId="77777777" w:rsidR="00E94014" w:rsidRPr="00EE7DAF" w:rsidRDefault="00E94014" w:rsidP="00EE7DAF">
            <w:pPr>
              <w:spacing w:after="0" w:line="240" w:lineRule="auto"/>
              <w:rPr>
                <w:sz w:val="18"/>
                <w:szCs w:val="18"/>
              </w:rPr>
            </w:pPr>
            <w:r w:rsidRPr="00EE7DAF">
              <w:rPr>
                <w:sz w:val="18"/>
                <w:szCs w:val="18"/>
              </w:rPr>
              <w:t>1</w:t>
            </w:r>
          </w:p>
        </w:tc>
        <w:tc>
          <w:tcPr>
            <w:tcW w:w="3735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19A9B3D0" w14:textId="77777777" w:rsidR="00E94014" w:rsidRPr="00EE7DAF" w:rsidRDefault="00E94014" w:rsidP="00EE7DAF">
            <w:pPr>
              <w:spacing w:after="0" w:line="240" w:lineRule="auto"/>
              <w:rPr>
                <w:sz w:val="18"/>
                <w:szCs w:val="18"/>
              </w:rPr>
            </w:pPr>
            <w:r w:rsidRPr="00EE7DAF">
              <w:rPr>
                <w:sz w:val="18"/>
                <w:szCs w:val="18"/>
              </w:rPr>
              <w:t>Wychowanie do życia w rodzinie</w:t>
            </w:r>
          </w:p>
        </w:tc>
        <w:tc>
          <w:tcPr>
            <w:tcW w:w="837" w:type="dxa"/>
            <w:tcBorders>
              <w:top w:val="single" w:sz="12" w:space="0" w:color="auto"/>
              <w:left w:val="single" w:sz="12" w:space="0" w:color="auto"/>
            </w:tcBorders>
            <w:shd w:val="clear" w:color="auto" w:fill="FFFFFF"/>
          </w:tcPr>
          <w:p w14:paraId="19A9B3D1" w14:textId="4F3CDEFF" w:rsidR="00E94014" w:rsidRPr="00EE7DAF" w:rsidRDefault="00AB702E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14r</w:t>
            </w:r>
          </w:p>
        </w:tc>
        <w:tc>
          <w:tcPr>
            <w:tcW w:w="672" w:type="dxa"/>
            <w:tcBorders>
              <w:top w:val="single" w:sz="12" w:space="0" w:color="auto"/>
            </w:tcBorders>
            <w:shd w:val="clear" w:color="auto" w:fill="FFFFFF"/>
          </w:tcPr>
          <w:p w14:paraId="19A9B3D2" w14:textId="77777777" w:rsidR="00E94014" w:rsidRPr="00EE7DAF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12" w:space="0" w:color="auto"/>
            </w:tcBorders>
            <w:shd w:val="clear" w:color="auto" w:fill="D9D9D9"/>
          </w:tcPr>
          <w:p w14:paraId="19A9B3D3" w14:textId="13444A78" w:rsidR="00E94014" w:rsidRPr="00EE7DAF" w:rsidRDefault="00AB702E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14r</w:t>
            </w:r>
          </w:p>
        </w:tc>
        <w:tc>
          <w:tcPr>
            <w:tcW w:w="672" w:type="dxa"/>
            <w:tcBorders>
              <w:top w:val="single" w:sz="12" w:space="0" w:color="auto"/>
            </w:tcBorders>
            <w:shd w:val="clear" w:color="auto" w:fill="D9D9D9"/>
          </w:tcPr>
          <w:p w14:paraId="19A9B3D4" w14:textId="77777777" w:rsidR="00E94014" w:rsidRPr="00EE7DAF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12" w:space="0" w:color="auto"/>
            </w:tcBorders>
          </w:tcPr>
          <w:p w14:paraId="19A9B3D5" w14:textId="7B34F700" w:rsidR="00E94014" w:rsidRPr="00EE7DAF" w:rsidRDefault="00AB702E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14r</w:t>
            </w:r>
          </w:p>
        </w:tc>
        <w:tc>
          <w:tcPr>
            <w:tcW w:w="672" w:type="dxa"/>
            <w:tcBorders>
              <w:top w:val="single" w:sz="12" w:space="0" w:color="auto"/>
            </w:tcBorders>
          </w:tcPr>
          <w:p w14:paraId="19A9B3D6" w14:textId="77777777" w:rsidR="00E94014" w:rsidRPr="00EE7DAF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12" w:space="0" w:color="auto"/>
              <w:left w:val="single" w:sz="12" w:space="0" w:color="auto"/>
            </w:tcBorders>
          </w:tcPr>
          <w:p w14:paraId="19A9B3D7" w14:textId="6AD251E3" w:rsidR="00E94014" w:rsidRPr="00EE7DAF" w:rsidRDefault="00E94014" w:rsidP="00EE7DA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  <w:r w:rsidR="00AB702E">
              <w:rPr>
                <w:b/>
                <w:sz w:val="18"/>
                <w:szCs w:val="18"/>
              </w:rPr>
              <w:t>4r</w:t>
            </w:r>
          </w:p>
        </w:tc>
        <w:tc>
          <w:tcPr>
            <w:tcW w:w="672" w:type="dxa"/>
            <w:tcBorders>
              <w:top w:val="single" w:sz="12" w:space="0" w:color="auto"/>
              <w:right w:val="single" w:sz="12" w:space="0" w:color="auto"/>
            </w:tcBorders>
          </w:tcPr>
          <w:p w14:paraId="19A9B3D8" w14:textId="77777777" w:rsidR="00E94014" w:rsidRPr="00EE7DAF" w:rsidRDefault="00E94014" w:rsidP="00EE7DA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  <w:tr w:rsidR="00E525D6" w:rsidRPr="00EE7DAF" w14:paraId="19A9B3E4" w14:textId="77777777">
        <w:trPr>
          <w:trHeight w:val="114"/>
        </w:trPr>
        <w:tc>
          <w:tcPr>
            <w:tcW w:w="609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9A9B3DA" w14:textId="77777777" w:rsidR="00E94014" w:rsidRPr="00EE7DAF" w:rsidRDefault="00E94014" w:rsidP="00EE7DAF">
            <w:pPr>
              <w:spacing w:after="0" w:line="240" w:lineRule="auto"/>
              <w:rPr>
                <w:sz w:val="18"/>
                <w:szCs w:val="18"/>
              </w:rPr>
            </w:pPr>
            <w:r w:rsidRPr="00EE7DAF">
              <w:rPr>
                <w:sz w:val="18"/>
                <w:szCs w:val="18"/>
              </w:rPr>
              <w:t>2</w:t>
            </w:r>
          </w:p>
        </w:tc>
        <w:tc>
          <w:tcPr>
            <w:tcW w:w="3735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9A9B3DB" w14:textId="77777777" w:rsidR="00E94014" w:rsidRPr="00EE7DAF" w:rsidRDefault="00E94014" w:rsidP="00EE7DAF">
            <w:pPr>
              <w:spacing w:after="0" w:line="240" w:lineRule="auto"/>
              <w:rPr>
                <w:sz w:val="18"/>
                <w:szCs w:val="18"/>
              </w:rPr>
            </w:pPr>
            <w:r w:rsidRPr="00EE7DAF">
              <w:rPr>
                <w:sz w:val="18"/>
                <w:szCs w:val="18"/>
              </w:rPr>
              <w:t>Religia/etyka</w:t>
            </w:r>
          </w:p>
        </w:tc>
        <w:tc>
          <w:tcPr>
            <w:tcW w:w="837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FFFFF"/>
          </w:tcPr>
          <w:p w14:paraId="19A9B3DC" w14:textId="77777777" w:rsidR="00E94014" w:rsidRPr="00EE7DAF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E7DAF"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  <w:tcBorders>
              <w:bottom w:val="single" w:sz="12" w:space="0" w:color="auto"/>
            </w:tcBorders>
            <w:shd w:val="clear" w:color="auto" w:fill="FFFFFF"/>
          </w:tcPr>
          <w:p w14:paraId="19A9B3DD" w14:textId="77777777" w:rsidR="00E94014" w:rsidRPr="00EE7DAF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bottom w:val="single" w:sz="12" w:space="0" w:color="auto"/>
            </w:tcBorders>
            <w:shd w:val="clear" w:color="auto" w:fill="D9D9D9"/>
          </w:tcPr>
          <w:p w14:paraId="19A9B3DE" w14:textId="77777777" w:rsidR="00E94014" w:rsidRPr="00EE7DAF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E7DAF"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  <w:tcBorders>
              <w:bottom w:val="single" w:sz="12" w:space="0" w:color="auto"/>
            </w:tcBorders>
            <w:shd w:val="clear" w:color="auto" w:fill="D9D9D9"/>
          </w:tcPr>
          <w:p w14:paraId="19A9B3DF" w14:textId="77777777" w:rsidR="00E94014" w:rsidRPr="00EE7DAF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bottom w:val="single" w:sz="12" w:space="0" w:color="auto"/>
            </w:tcBorders>
          </w:tcPr>
          <w:p w14:paraId="19A9B3E0" w14:textId="77777777" w:rsidR="00E94014" w:rsidRPr="00EE7DAF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E7DAF"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  <w:tcBorders>
              <w:bottom w:val="single" w:sz="12" w:space="0" w:color="auto"/>
            </w:tcBorders>
          </w:tcPr>
          <w:p w14:paraId="19A9B3E1" w14:textId="77777777" w:rsidR="00E94014" w:rsidRPr="00EE7DAF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tcBorders>
              <w:left w:val="single" w:sz="12" w:space="0" w:color="auto"/>
              <w:bottom w:val="single" w:sz="12" w:space="0" w:color="auto"/>
            </w:tcBorders>
          </w:tcPr>
          <w:p w14:paraId="19A9B3E2" w14:textId="77777777" w:rsidR="00E94014" w:rsidRPr="00EE7DAF" w:rsidRDefault="00E94014" w:rsidP="00EE7DA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EE7DAF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672" w:type="dxa"/>
            <w:tcBorders>
              <w:bottom w:val="single" w:sz="12" w:space="0" w:color="auto"/>
              <w:right w:val="single" w:sz="12" w:space="0" w:color="auto"/>
            </w:tcBorders>
          </w:tcPr>
          <w:p w14:paraId="19A9B3E3" w14:textId="77777777" w:rsidR="00E94014" w:rsidRPr="00EE7DAF" w:rsidRDefault="00E94014" w:rsidP="00EE7DA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  <w:tr w:rsidR="00E525D6" w:rsidRPr="00EE7DAF" w14:paraId="19A9B3EF" w14:textId="77777777">
        <w:trPr>
          <w:trHeight w:val="114"/>
        </w:trPr>
        <w:tc>
          <w:tcPr>
            <w:tcW w:w="609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9A9B3E5" w14:textId="77777777" w:rsidR="00E94014" w:rsidRPr="00EE7DAF" w:rsidRDefault="00E94014" w:rsidP="00EE7DAF">
            <w:pPr>
              <w:spacing w:after="0" w:line="240" w:lineRule="auto"/>
              <w:rPr>
                <w:sz w:val="18"/>
                <w:szCs w:val="18"/>
              </w:rPr>
            </w:pPr>
            <w:r w:rsidRPr="00EE7DAF">
              <w:rPr>
                <w:sz w:val="18"/>
                <w:szCs w:val="18"/>
              </w:rPr>
              <w:t>3</w:t>
            </w:r>
          </w:p>
        </w:tc>
        <w:tc>
          <w:tcPr>
            <w:tcW w:w="3735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9A9B3E6" w14:textId="77777777" w:rsidR="00E94014" w:rsidRPr="00EE7DAF" w:rsidRDefault="00E94014" w:rsidP="00EE7DAF">
            <w:pPr>
              <w:spacing w:after="0" w:line="240" w:lineRule="auto"/>
              <w:rPr>
                <w:sz w:val="18"/>
                <w:szCs w:val="18"/>
              </w:rPr>
            </w:pPr>
            <w:r w:rsidRPr="00EE7DAF">
              <w:rPr>
                <w:sz w:val="18"/>
                <w:szCs w:val="18"/>
              </w:rPr>
              <w:t>Doradztwo zawodowe</w:t>
            </w:r>
          </w:p>
        </w:tc>
        <w:tc>
          <w:tcPr>
            <w:tcW w:w="837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FFFFF"/>
          </w:tcPr>
          <w:p w14:paraId="19A9B3E7" w14:textId="77777777" w:rsidR="00E94014" w:rsidRPr="00EE7DAF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672" w:type="dxa"/>
            <w:tcBorders>
              <w:bottom w:val="single" w:sz="12" w:space="0" w:color="auto"/>
            </w:tcBorders>
            <w:shd w:val="clear" w:color="auto" w:fill="FFFFFF"/>
          </w:tcPr>
          <w:p w14:paraId="19A9B3E8" w14:textId="77777777" w:rsidR="00E94014" w:rsidRPr="00EE7DAF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bottom w:val="single" w:sz="12" w:space="0" w:color="auto"/>
            </w:tcBorders>
            <w:shd w:val="clear" w:color="auto" w:fill="D9D9D9"/>
          </w:tcPr>
          <w:p w14:paraId="19A9B3E9" w14:textId="77777777" w:rsidR="00E94014" w:rsidRPr="00EE7DAF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672" w:type="dxa"/>
            <w:tcBorders>
              <w:bottom w:val="single" w:sz="12" w:space="0" w:color="auto"/>
            </w:tcBorders>
            <w:shd w:val="clear" w:color="auto" w:fill="D9D9D9"/>
          </w:tcPr>
          <w:p w14:paraId="19A9B3EA" w14:textId="77777777" w:rsidR="00E94014" w:rsidRPr="00EE7DAF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bottom w:val="single" w:sz="12" w:space="0" w:color="auto"/>
            </w:tcBorders>
          </w:tcPr>
          <w:p w14:paraId="19A9B3EB" w14:textId="28F233D4" w:rsidR="00E94014" w:rsidRPr="00EE7DAF" w:rsidRDefault="00AB702E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10r</w:t>
            </w:r>
          </w:p>
        </w:tc>
        <w:tc>
          <w:tcPr>
            <w:tcW w:w="672" w:type="dxa"/>
            <w:tcBorders>
              <w:bottom w:val="single" w:sz="12" w:space="0" w:color="auto"/>
            </w:tcBorders>
          </w:tcPr>
          <w:p w14:paraId="19A9B3EC" w14:textId="77777777" w:rsidR="00E94014" w:rsidRPr="00EE7DAF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tcBorders>
              <w:left w:val="single" w:sz="12" w:space="0" w:color="auto"/>
              <w:bottom w:val="single" w:sz="12" w:space="0" w:color="auto"/>
            </w:tcBorders>
          </w:tcPr>
          <w:p w14:paraId="19A9B3ED" w14:textId="48446FF6" w:rsidR="00E94014" w:rsidRPr="00EE7DAF" w:rsidRDefault="00AB702E" w:rsidP="00EE7DA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10r</w:t>
            </w:r>
          </w:p>
        </w:tc>
        <w:tc>
          <w:tcPr>
            <w:tcW w:w="672" w:type="dxa"/>
            <w:tcBorders>
              <w:bottom w:val="single" w:sz="12" w:space="0" w:color="auto"/>
              <w:right w:val="single" w:sz="12" w:space="0" w:color="auto"/>
            </w:tcBorders>
          </w:tcPr>
          <w:p w14:paraId="19A9B3EE" w14:textId="77777777" w:rsidR="00E94014" w:rsidRPr="00EE7DAF" w:rsidRDefault="00E94014" w:rsidP="00EE7DA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</w:tbl>
    <w:p w14:paraId="19A9B3FA" w14:textId="77777777" w:rsidR="00E94014" w:rsidRDefault="00E94014" w:rsidP="0009526F">
      <w:pPr>
        <w:spacing w:after="0" w:line="240" w:lineRule="auto"/>
        <w:rPr>
          <w:sz w:val="20"/>
          <w:szCs w:val="20"/>
        </w:rPr>
      </w:pPr>
    </w:p>
    <w:p w14:paraId="19A9B3FB" w14:textId="77777777" w:rsidR="00E94014" w:rsidRPr="0072583A" w:rsidRDefault="00E94014" w:rsidP="0009526F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Egzamin z </w:t>
      </w:r>
      <w:r w:rsidRPr="0072583A">
        <w:rPr>
          <w:sz w:val="20"/>
          <w:szCs w:val="20"/>
        </w:rPr>
        <w:t xml:space="preserve"> kwalifikacji  -</w:t>
      </w:r>
      <w:r>
        <w:rPr>
          <w:b/>
          <w:sz w:val="20"/>
          <w:szCs w:val="20"/>
        </w:rPr>
        <w:t xml:space="preserve"> B</w:t>
      </w:r>
      <w:r w:rsidR="00020082">
        <w:rPr>
          <w:b/>
          <w:sz w:val="20"/>
          <w:szCs w:val="20"/>
        </w:rPr>
        <w:t>UD.11</w:t>
      </w:r>
      <w:r w:rsidRPr="0072583A">
        <w:rPr>
          <w:b/>
          <w:sz w:val="20"/>
          <w:szCs w:val="20"/>
        </w:rPr>
        <w:t xml:space="preserve">  </w:t>
      </w:r>
      <w:r w:rsidRPr="0072583A">
        <w:rPr>
          <w:sz w:val="20"/>
          <w:szCs w:val="20"/>
        </w:rPr>
        <w:t xml:space="preserve">–  </w:t>
      </w:r>
      <w:r>
        <w:rPr>
          <w:sz w:val="20"/>
          <w:szCs w:val="20"/>
        </w:rPr>
        <w:t>pod koniec III klasy</w:t>
      </w:r>
    </w:p>
    <w:p w14:paraId="19A9B3FC" w14:textId="77777777" w:rsidR="00E94014" w:rsidRPr="0072583A" w:rsidRDefault="00E94014" w:rsidP="0009526F">
      <w:pPr>
        <w:spacing w:after="0" w:line="240" w:lineRule="auto"/>
        <w:rPr>
          <w:sz w:val="20"/>
          <w:szCs w:val="20"/>
        </w:rPr>
      </w:pPr>
    </w:p>
    <w:sectPr w:rsidR="00E94014" w:rsidRPr="0072583A" w:rsidSect="00F3372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4E5A9A"/>
    <w:multiLevelType w:val="hybridMultilevel"/>
    <w:tmpl w:val="C96A70CC"/>
    <w:lvl w:ilvl="0" w:tplc="B1B289A4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7297651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54A95"/>
    <w:rsid w:val="0000172E"/>
    <w:rsid w:val="0001614E"/>
    <w:rsid w:val="000169E8"/>
    <w:rsid w:val="00017B98"/>
    <w:rsid w:val="00020082"/>
    <w:rsid w:val="00051FA8"/>
    <w:rsid w:val="00052035"/>
    <w:rsid w:val="00061D95"/>
    <w:rsid w:val="00064A99"/>
    <w:rsid w:val="000808E8"/>
    <w:rsid w:val="000861D4"/>
    <w:rsid w:val="00092C04"/>
    <w:rsid w:val="0009367C"/>
    <w:rsid w:val="00093716"/>
    <w:rsid w:val="0009526F"/>
    <w:rsid w:val="000A3631"/>
    <w:rsid w:val="000A3E9C"/>
    <w:rsid w:val="000A5C64"/>
    <w:rsid w:val="000B08F4"/>
    <w:rsid w:val="000C1E3E"/>
    <w:rsid w:val="000C4368"/>
    <w:rsid w:val="000C5722"/>
    <w:rsid w:val="000D5829"/>
    <w:rsid w:val="000E11F5"/>
    <w:rsid w:val="000E24E3"/>
    <w:rsid w:val="000E4318"/>
    <w:rsid w:val="000E4825"/>
    <w:rsid w:val="000E63B2"/>
    <w:rsid w:val="000F236E"/>
    <w:rsid w:val="00103F9A"/>
    <w:rsid w:val="00106D8F"/>
    <w:rsid w:val="00107A3C"/>
    <w:rsid w:val="00110150"/>
    <w:rsid w:val="001106FD"/>
    <w:rsid w:val="00113727"/>
    <w:rsid w:val="00123580"/>
    <w:rsid w:val="00133F63"/>
    <w:rsid w:val="00171A17"/>
    <w:rsid w:val="0017351A"/>
    <w:rsid w:val="001817AE"/>
    <w:rsid w:val="00184BAC"/>
    <w:rsid w:val="0018697D"/>
    <w:rsid w:val="001875BD"/>
    <w:rsid w:val="001A63C7"/>
    <w:rsid w:val="001B2A34"/>
    <w:rsid w:val="001B5941"/>
    <w:rsid w:val="001C48DD"/>
    <w:rsid w:val="001C5606"/>
    <w:rsid w:val="001C7C29"/>
    <w:rsid w:val="001E7A27"/>
    <w:rsid w:val="001F2E01"/>
    <w:rsid w:val="001F43F0"/>
    <w:rsid w:val="00200012"/>
    <w:rsid w:val="00200C26"/>
    <w:rsid w:val="0020139B"/>
    <w:rsid w:val="0020608D"/>
    <w:rsid w:val="002223D0"/>
    <w:rsid w:val="00223668"/>
    <w:rsid w:val="002274CC"/>
    <w:rsid w:val="00237F3B"/>
    <w:rsid w:val="00240213"/>
    <w:rsid w:val="00242AF9"/>
    <w:rsid w:val="0026128E"/>
    <w:rsid w:val="0026436A"/>
    <w:rsid w:val="002747A9"/>
    <w:rsid w:val="00277C21"/>
    <w:rsid w:val="00280B9F"/>
    <w:rsid w:val="002A418C"/>
    <w:rsid w:val="002A6FBD"/>
    <w:rsid w:val="002B024B"/>
    <w:rsid w:val="002B4364"/>
    <w:rsid w:val="002B4CBC"/>
    <w:rsid w:val="002C79AF"/>
    <w:rsid w:val="002C7E1E"/>
    <w:rsid w:val="002D47A7"/>
    <w:rsid w:val="002E1794"/>
    <w:rsid w:val="002E255E"/>
    <w:rsid w:val="002E605D"/>
    <w:rsid w:val="002F3471"/>
    <w:rsid w:val="002F4D2E"/>
    <w:rsid w:val="003027B1"/>
    <w:rsid w:val="00311D82"/>
    <w:rsid w:val="00332C40"/>
    <w:rsid w:val="00344804"/>
    <w:rsid w:val="00390339"/>
    <w:rsid w:val="00396494"/>
    <w:rsid w:val="003B62DF"/>
    <w:rsid w:val="003D0EB5"/>
    <w:rsid w:val="003D1EC9"/>
    <w:rsid w:val="003E3C26"/>
    <w:rsid w:val="003E65A5"/>
    <w:rsid w:val="00402D4B"/>
    <w:rsid w:val="00410B52"/>
    <w:rsid w:val="0041105A"/>
    <w:rsid w:val="00412EF3"/>
    <w:rsid w:val="00414DF0"/>
    <w:rsid w:val="004304ED"/>
    <w:rsid w:val="004339BA"/>
    <w:rsid w:val="00435352"/>
    <w:rsid w:val="004400F7"/>
    <w:rsid w:val="004404CE"/>
    <w:rsid w:val="00445AB1"/>
    <w:rsid w:val="004667A2"/>
    <w:rsid w:val="0047230A"/>
    <w:rsid w:val="004733A1"/>
    <w:rsid w:val="004760F2"/>
    <w:rsid w:val="004807B8"/>
    <w:rsid w:val="00484488"/>
    <w:rsid w:val="00491C4F"/>
    <w:rsid w:val="00496508"/>
    <w:rsid w:val="004A0A1A"/>
    <w:rsid w:val="004A38EB"/>
    <w:rsid w:val="004B246D"/>
    <w:rsid w:val="004B7FEE"/>
    <w:rsid w:val="004C303D"/>
    <w:rsid w:val="004D216C"/>
    <w:rsid w:val="004D4682"/>
    <w:rsid w:val="004D70E1"/>
    <w:rsid w:val="004E2910"/>
    <w:rsid w:val="004F1BC0"/>
    <w:rsid w:val="004F2ECC"/>
    <w:rsid w:val="00505CC9"/>
    <w:rsid w:val="00525742"/>
    <w:rsid w:val="0053386F"/>
    <w:rsid w:val="00546428"/>
    <w:rsid w:val="00554570"/>
    <w:rsid w:val="00565F5E"/>
    <w:rsid w:val="00567CC1"/>
    <w:rsid w:val="00581AF2"/>
    <w:rsid w:val="0059311F"/>
    <w:rsid w:val="00594BA1"/>
    <w:rsid w:val="005A678B"/>
    <w:rsid w:val="005B2E1F"/>
    <w:rsid w:val="005B3DEC"/>
    <w:rsid w:val="005D29EC"/>
    <w:rsid w:val="005D5D59"/>
    <w:rsid w:val="005D7305"/>
    <w:rsid w:val="005E141A"/>
    <w:rsid w:val="005E3C47"/>
    <w:rsid w:val="005E5712"/>
    <w:rsid w:val="005F24EE"/>
    <w:rsid w:val="00601907"/>
    <w:rsid w:val="00602553"/>
    <w:rsid w:val="00602604"/>
    <w:rsid w:val="00602B86"/>
    <w:rsid w:val="006073D4"/>
    <w:rsid w:val="006118D0"/>
    <w:rsid w:val="006125DD"/>
    <w:rsid w:val="0061640B"/>
    <w:rsid w:val="00621CE6"/>
    <w:rsid w:val="00624672"/>
    <w:rsid w:val="00626A6F"/>
    <w:rsid w:val="006313C0"/>
    <w:rsid w:val="0063512F"/>
    <w:rsid w:val="00643EA1"/>
    <w:rsid w:val="00644EB8"/>
    <w:rsid w:val="0065089B"/>
    <w:rsid w:val="00664D08"/>
    <w:rsid w:val="006751E1"/>
    <w:rsid w:val="006A064E"/>
    <w:rsid w:val="006A3A01"/>
    <w:rsid w:val="006A741A"/>
    <w:rsid w:val="006B0B11"/>
    <w:rsid w:val="006B694F"/>
    <w:rsid w:val="006B6B93"/>
    <w:rsid w:val="006C24F5"/>
    <w:rsid w:val="006C2BFB"/>
    <w:rsid w:val="006C57CA"/>
    <w:rsid w:val="007060FA"/>
    <w:rsid w:val="007061BF"/>
    <w:rsid w:val="00707A5B"/>
    <w:rsid w:val="007179AC"/>
    <w:rsid w:val="00723455"/>
    <w:rsid w:val="0072583A"/>
    <w:rsid w:val="00731643"/>
    <w:rsid w:val="00736277"/>
    <w:rsid w:val="00744CD7"/>
    <w:rsid w:val="00746573"/>
    <w:rsid w:val="00747F46"/>
    <w:rsid w:val="007533BF"/>
    <w:rsid w:val="00762AC1"/>
    <w:rsid w:val="00773C82"/>
    <w:rsid w:val="0077463F"/>
    <w:rsid w:val="00783D9D"/>
    <w:rsid w:val="00785B5A"/>
    <w:rsid w:val="007A0530"/>
    <w:rsid w:val="007A0EA8"/>
    <w:rsid w:val="007A1C3E"/>
    <w:rsid w:val="007B39C1"/>
    <w:rsid w:val="007C2552"/>
    <w:rsid w:val="007E5E3F"/>
    <w:rsid w:val="007F1C30"/>
    <w:rsid w:val="007F2C6C"/>
    <w:rsid w:val="007F421F"/>
    <w:rsid w:val="007F48F5"/>
    <w:rsid w:val="007F6322"/>
    <w:rsid w:val="00806A7A"/>
    <w:rsid w:val="00830C3D"/>
    <w:rsid w:val="00832497"/>
    <w:rsid w:val="00833980"/>
    <w:rsid w:val="00834087"/>
    <w:rsid w:val="00835C8E"/>
    <w:rsid w:val="0083671A"/>
    <w:rsid w:val="00843AB1"/>
    <w:rsid w:val="00844721"/>
    <w:rsid w:val="00845E23"/>
    <w:rsid w:val="00854A95"/>
    <w:rsid w:val="00872710"/>
    <w:rsid w:val="00872D9F"/>
    <w:rsid w:val="00873E14"/>
    <w:rsid w:val="008750C6"/>
    <w:rsid w:val="00893774"/>
    <w:rsid w:val="00894618"/>
    <w:rsid w:val="008A2D05"/>
    <w:rsid w:val="008B24E5"/>
    <w:rsid w:val="008B5A5E"/>
    <w:rsid w:val="008E24BE"/>
    <w:rsid w:val="008E3A09"/>
    <w:rsid w:val="008E6139"/>
    <w:rsid w:val="008F4D8B"/>
    <w:rsid w:val="008F77F5"/>
    <w:rsid w:val="00910EFD"/>
    <w:rsid w:val="00911705"/>
    <w:rsid w:val="00916C1E"/>
    <w:rsid w:val="00917EB8"/>
    <w:rsid w:val="009362EB"/>
    <w:rsid w:val="00941AD6"/>
    <w:rsid w:val="00963D9D"/>
    <w:rsid w:val="009643F4"/>
    <w:rsid w:val="00971161"/>
    <w:rsid w:val="009B0A68"/>
    <w:rsid w:val="009B58D3"/>
    <w:rsid w:val="009C4E7B"/>
    <w:rsid w:val="009C76E6"/>
    <w:rsid w:val="009E19AE"/>
    <w:rsid w:val="009E2318"/>
    <w:rsid w:val="00A0039E"/>
    <w:rsid w:val="00A03159"/>
    <w:rsid w:val="00A05091"/>
    <w:rsid w:val="00A06F70"/>
    <w:rsid w:val="00A274BE"/>
    <w:rsid w:val="00A342A6"/>
    <w:rsid w:val="00A34AB9"/>
    <w:rsid w:val="00A34DDA"/>
    <w:rsid w:val="00A54AB7"/>
    <w:rsid w:val="00A6036B"/>
    <w:rsid w:val="00A60AA3"/>
    <w:rsid w:val="00A62DC5"/>
    <w:rsid w:val="00A8050C"/>
    <w:rsid w:val="00AA4CD5"/>
    <w:rsid w:val="00AB34A1"/>
    <w:rsid w:val="00AB43E8"/>
    <w:rsid w:val="00AB4C20"/>
    <w:rsid w:val="00AB5FF6"/>
    <w:rsid w:val="00AB60DD"/>
    <w:rsid w:val="00AB702E"/>
    <w:rsid w:val="00AF1681"/>
    <w:rsid w:val="00AF4E5F"/>
    <w:rsid w:val="00B00E9E"/>
    <w:rsid w:val="00B014A6"/>
    <w:rsid w:val="00B0334D"/>
    <w:rsid w:val="00B03467"/>
    <w:rsid w:val="00B122C3"/>
    <w:rsid w:val="00B12996"/>
    <w:rsid w:val="00B231BA"/>
    <w:rsid w:val="00B37796"/>
    <w:rsid w:val="00B45851"/>
    <w:rsid w:val="00B61A57"/>
    <w:rsid w:val="00B64B2D"/>
    <w:rsid w:val="00B663AE"/>
    <w:rsid w:val="00B8547C"/>
    <w:rsid w:val="00B954B6"/>
    <w:rsid w:val="00BA4805"/>
    <w:rsid w:val="00BA5D36"/>
    <w:rsid w:val="00BB2207"/>
    <w:rsid w:val="00BC4893"/>
    <w:rsid w:val="00BD20AD"/>
    <w:rsid w:val="00BD4182"/>
    <w:rsid w:val="00BD69B5"/>
    <w:rsid w:val="00BE1ACA"/>
    <w:rsid w:val="00BF7133"/>
    <w:rsid w:val="00C04A94"/>
    <w:rsid w:val="00C124E8"/>
    <w:rsid w:val="00C22856"/>
    <w:rsid w:val="00C26E04"/>
    <w:rsid w:val="00C27B7B"/>
    <w:rsid w:val="00C52A92"/>
    <w:rsid w:val="00C603E8"/>
    <w:rsid w:val="00C81DF9"/>
    <w:rsid w:val="00C82C7C"/>
    <w:rsid w:val="00C84717"/>
    <w:rsid w:val="00C90B7F"/>
    <w:rsid w:val="00C90F42"/>
    <w:rsid w:val="00C932FC"/>
    <w:rsid w:val="00C97972"/>
    <w:rsid w:val="00CA4AD8"/>
    <w:rsid w:val="00CC11B6"/>
    <w:rsid w:val="00CC36C2"/>
    <w:rsid w:val="00CD0779"/>
    <w:rsid w:val="00CD5DF6"/>
    <w:rsid w:val="00CD5EFC"/>
    <w:rsid w:val="00CE6D0E"/>
    <w:rsid w:val="00CF3902"/>
    <w:rsid w:val="00D00690"/>
    <w:rsid w:val="00D01783"/>
    <w:rsid w:val="00D07190"/>
    <w:rsid w:val="00D071E3"/>
    <w:rsid w:val="00D23F07"/>
    <w:rsid w:val="00D24F30"/>
    <w:rsid w:val="00D25EFF"/>
    <w:rsid w:val="00D37906"/>
    <w:rsid w:val="00D37CC6"/>
    <w:rsid w:val="00D5115E"/>
    <w:rsid w:val="00D7568D"/>
    <w:rsid w:val="00D83012"/>
    <w:rsid w:val="00D95D1D"/>
    <w:rsid w:val="00D97F6A"/>
    <w:rsid w:val="00DA092D"/>
    <w:rsid w:val="00DB3A7D"/>
    <w:rsid w:val="00DC12F8"/>
    <w:rsid w:val="00DC35FC"/>
    <w:rsid w:val="00DC47A9"/>
    <w:rsid w:val="00DD43FC"/>
    <w:rsid w:val="00DD6FE9"/>
    <w:rsid w:val="00DE085C"/>
    <w:rsid w:val="00DE0E71"/>
    <w:rsid w:val="00DE4FC2"/>
    <w:rsid w:val="00DF27F0"/>
    <w:rsid w:val="00DF54EA"/>
    <w:rsid w:val="00E068A4"/>
    <w:rsid w:val="00E06B88"/>
    <w:rsid w:val="00E12958"/>
    <w:rsid w:val="00E12D48"/>
    <w:rsid w:val="00E16212"/>
    <w:rsid w:val="00E24005"/>
    <w:rsid w:val="00E40316"/>
    <w:rsid w:val="00E446CE"/>
    <w:rsid w:val="00E50728"/>
    <w:rsid w:val="00E51B8E"/>
    <w:rsid w:val="00E525D6"/>
    <w:rsid w:val="00E603EB"/>
    <w:rsid w:val="00E76F72"/>
    <w:rsid w:val="00E80AE4"/>
    <w:rsid w:val="00E85836"/>
    <w:rsid w:val="00E862AE"/>
    <w:rsid w:val="00E94014"/>
    <w:rsid w:val="00EA114D"/>
    <w:rsid w:val="00EA6A5B"/>
    <w:rsid w:val="00EB032C"/>
    <w:rsid w:val="00EC0BE2"/>
    <w:rsid w:val="00EC5160"/>
    <w:rsid w:val="00EC6A24"/>
    <w:rsid w:val="00EE1275"/>
    <w:rsid w:val="00EE4DC6"/>
    <w:rsid w:val="00EE5727"/>
    <w:rsid w:val="00EE7DAF"/>
    <w:rsid w:val="00EF3E3B"/>
    <w:rsid w:val="00F1532F"/>
    <w:rsid w:val="00F15DED"/>
    <w:rsid w:val="00F1610A"/>
    <w:rsid w:val="00F24E5B"/>
    <w:rsid w:val="00F25D8A"/>
    <w:rsid w:val="00F2682D"/>
    <w:rsid w:val="00F26D64"/>
    <w:rsid w:val="00F31148"/>
    <w:rsid w:val="00F33723"/>
    <w:rsid w:val="00F36913"/>
    <w:rsid w:val="00F50756"/>
    <w:rsid w:val="00F5429A"/>
    <w:rsid w:val="00F54CF7"/>
    <w:rsid w:val="00F57162"/>
    <w:rsid w:val="00F60E81"/>
    <w:rsid w:val="00F63533"/>
    <w:rsid w:val="00F97797"/>
    <w:rsid w:val="00F978C3"/>
    <w:rsid w:val="00FE15A1"/>
    <w:rsid w:val="00FE7C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9A9B27D"/>
  <w15:docId w15:val="{CAF1ED7C-4DB0-4BBC-9390-5877637CBB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33723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99"/>
    <w:rsid w:val="000952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99"/>
    <w:qFormat/>
    <w:rsid w:val="00C8471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1643</TotalTime>
  <Pages>1</Pages>
  <Words>289</Words>
  <Characters>1737</Characters>
  <Application>Microsoft Office Word</Application>
  <DocSecurity>0</DocSecurity>
  <Lines>14</Lines>
  <Paragraphs>4</Paragraphs>
  <ScaleCrop>false</ScaleCrop>
  <Company/>
  <LinksUpToDate>false</LinksUpToDate>
  <CharactersWithSpaces>2022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Sony</dc:creator>
  <cp:keywords/>
  <dc:description/>
  <cp:lastModifiedBy>Agnieszka Walachowska</cp:lastModifiedBy>
  <cp:revision>88</cp:revision>
  <cp:lastPrinted>2018-10-30T09:59:00Z</cp:lastPrinted>
  <dcterms:created xsi:type="dcterms:W3CDTF">2016-02-29T09:39:00Z</dcterms:created>
  <dcterms:modified xsi:type="dcterms:W3CDTF">2023-08-10T14:09:00Z</dcterms:modified>
</cp:coreProperties>
</file>